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F7C4" w14:textId="77777777" w:rsidR="00D20135" w:rsidRDefault="00D20135" w:rsidP="009F2596">
      <w:pPr>
        <w:jc w:val="right"/>
        <w:rPr>
          <w:rFonts w:asciiTheme="minorHAnsi" w:hAnsiTheme="minorHAnsi"/>
          <w:b/>
          <w:sz w:val="28"/>
          <w:szCs w:val="28"/>
        </w:rPr>
      </w:pPr>
    </w:p>
    <w:p w14:paraId="38486451" w14:textId="77777777" w:rsidR="00D20135" w:rsidRDefault="00D20135" w:rsidP="009F2596">
      <w:pPr>
        <w:jc w:val="right"/>
        <w:rPr>
          <w:rFonts w:asciiTheme="minorHAnsi" w:hAnsiTheme="minorHAnsi"/>
          <w:b/>
          <w:sz w:val="28"/>
          <w:szCs w:val="28"/>
        </w:rPr>
      </w:pPr>
    </w:p>
    <w:p w14:paraId="21D177F9" w14:textId="0437DF36" w:rsidR="00D20135" w:rsidRDefault="00D20135" w:rsidP="00D2013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noProof/>
        </w:rPr>
        <w:drawing>
          <wp:inline distT="0" distB="0" distL="0" distR="0" wp14:anchorId="1B18CF32" wp14:editId="22BE93C6">
            <wp:extent cx="6210300" cy="733425"/>
            <wp:effectExtent l="0" t="0" r="0" b="0"/>
            <wp:docPr id="276555772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p w14:paraId="7BF457E1" w14:textId="77777777" w:rsidR="00D20135" w:rsidRDefault="00D20135" w:rsidP="00D20135">
      <w:pPr>
        <w:pStyle w:val="Intestazione"/>
        <w:jc w:val="center"/>
      </w:pPr>
    </w:p>
    <w:p w14:paraId="67DC5D6E" w14:textId="77777777" w:rsidR="00D20135" w:rsidRDefault="00D20135" w:rsidP="00D20135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PIANO NAZIONALE DI RIPRESA E RESILIENZA, FINANZIATO DALL’UNIONE EUROPEA </w:t>
      </w:r>
    </w:p>
    <w:p w14:paraId="0BF92732" w14:textId="77777777" w:rsidR="00D20135" w:rsidRDefault="00D20135" w:rsidP="00D20135">
      <w:pPr>
        <w:pStyle w:val="Nessunaspaziatura"/>
        <w:jc w:val="center"/>
        <w:rPr>
          <w:b/>
          <w:bCs/>
        </w:rPr>
      </w:pPr>
      <w:r>
        <w:rPr>
          <w:b/>
          <w:bCs/>
        </w:rPr>
        <w:t xml:space="preserve"> NEXT GENERATION EU</w:t>
      </w:r>
    </w:p>
    <w:p w14:paraId="706161A8" w14:textId="77777777" w:rsidR="00D20135" w:rsidRDefault="00D20135" w:rsidP="00D20135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Investimento 1.4 Intervento straordinario finalizzato alla riduzione dei divari territoriali nel I e II </w:t>
      </w:r>
    </w:p>
    <w:p w14:paraId="62EC6895" w14:textId="77777777" w:rsidR="00D20135" w:rsidRDefault="00D20135" w:rsidP="00D20135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ciclo della scuola secondaria e alla lotta alla dispersione scolastica </w:t>
      </w:r>
      <w:r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>Titolo progetto FELICI DI CRESCERE</w:t>
      </w:r>
    </w:p>
    <w:p w14:paraId="22751464" w14:textId="77777777" w:rsidR="00D20135" w:rsidRDefault="00D20135" w:rsidP="00D20135">
      <w:pPr>
        <w:keepNext/>
        <w:keepLines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5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  <w:r>
        <w:rPr>
          <w:rFonts w:asciiTheme="minorHAnsi" w:eastAsia="Arial" w:hAnsiTheme="minorHAnsi" w:cstheme="minorBidi"/>
          <w:b/>
          <w:bCs/>
          <w:sz w:val="22"/>
          <w:szCs w:val="22"/>
          <w:lang w:eastAsia="en-US"/>
        </w:rPr>
        <w:t>Codice progetto: M4C1I1.4-2022-981-P-17943 - CUP E54D22003400006</w:t>
      </w:r>
    </w:p>
    <w:p w14:paraId="214F5C24" w14:textId="1AAF03F7" w:rsidR="009F2596" w:rsidRPr="00D20135" w:rsidRDefault="009F2596" w:rsidP="00D20135">
      <w:pPr>
        <w:spacing w:before="120"/>
        <w:jc w:val="right"/>
        <w:rPr>
          <w:rFonts w:asciiTheme="minorHAnsi" w:hAnsiTheme="minorHAnsi"/>
          <w:b/>
        </w:rPr>
      </w:pPr>
      <w:r w:rsidRPr="00D20135">
        <w:rPr>
          <w:rFonts w:asciiTheme="minorHAnsi" w:hAnsiTheme="minorHAnsi"/>
          <w:b/>
        </w:rPr>
        <w:t>Allegato B/</w:t>
      </w:r>
      <w:r w:rsidR="00C147C4">
        <w:rPr>
          <w:rFonts w:asciiTheme="minorHAnsi" w:hAnsiTheme="minorHAnsi"/>
          <w:b/>
        </w:rPr>
        <w:t>4</w:t>
      </w:r>
    </w:p>
    <w:p w14:paraId="17C696E7" w14:textId="77777777" w:rsidR="00D20135" w:rsidRDefault="00D20135" w:rsidP="00B0376D">
      <w:pPr>
        <w:jc w:val="center"/>
        <w:rPr>
          <w:rFonts w:asciiTheme="minorHAnsi" w:hAnsiTheme="minorHAnsi"/>
          <w:b/>
          <w:sz w:val="28"/>
          <w:szCs w:val="28"/>
        </w:rPr>
      </w:pPr>
    </w:p>
    <w:p w14:paraId="4FAA4783" w14:textId="6FAFBB4D" w:rsidR="00C970C4" w:rsidRDefault="00B0376D" w:rsidP="00B0376D">
      <w:pPr>
        <w:jc w:val="center"/>
        <w:rPr>
          <w:rFonts w:asciiTheme="minorHAnsi" w:hAnsiTheme="minorHAnsi"/>
          <w:b/>
          <w:sz w:val="28"/>
          <w:szCs w:val="28"/>
        </w:rPr>
      </w:pPr>
      <w:r w:rsidRPr="00E966FB">
        <w:rPr>
          <w:rFonts w:asciiTheme="minorHAnsi" w:hAnsiTheme="minorHAnsi"/>
          <w:b/>
          <w:sz w:val="28"/>
          <w:szCs w:val="28"/>
        </w:rPr>
        <w:t>SCHEDA DI AUTOVALUTAZIONE</w:t>
      </w:r>
      <w:r w:rsidR="00617625">
        <w:rPr>
          <w:rFonts w:asciiTheme="minorHAnsi" w:hAnsiTheme="minorHAnsi"/>
          <w:b/>
          <w:sz w:val="28"/>
          <w:szCs w:val="28"/>
        </w:rPr>
        <w:t xml:space="preserve"> </w:t>
      </w:r>
      <w:r w:rsidR="002A08FA">
        <w:rPr>
          <w:rFonts w:asciiTheme="minorHAnsi" w:hAnsiTheme="minorHAnsi"/>
          <w:b/>
          <w:sz w:val="28"/>
          <w:szCs w:val="28"/>
        </w:rPr>
        <w:t>ESPERTO</w:t>
      </w:r>
    </w:p>
    <w:p w14:paraId="06E5E434" w14:textId="242B90AF" w:rsidR="00F17FDB" w:rsidRDefault="00F17FDB" w:rsidP="00F17FD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i/>
          <w:iCs/>
          <w:sz w:val="28"/>
          <w:szCs w:val="28"/>
        </w:rPr>
      </w:pPr>
      <w:r w:rsidRPr="00F17FDB">
        <w:rPr>
          <w:rFonts w:asciiTheme="minorHAnsi" w:hAnsiTheme="minorHAnsi"/>
          <w:b/>
          <w:i/>
          <w:iCs/>
          <w:sz w:val="28"/>
          <w:szCs w:val="28"/>
        </w:rPr>
        <w:t>PERCORSI FORMATIVI E LABORATORIALI CO-CURRICOLARI</w:t>
      </w:r>
    </w:p>
    <w:p w14:paraId="528639FD" w14:textId="6E2E725A" w:rsidR="00B0376D" w:rsidRPr="006F2797" w:rsidRDefault="00B0376D" w:rsidP="0058131A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6F2797">
        <w:rPr>
          <w:rFonts w:ascii="Calibri" w:hAnsi="Calibri"/>
        </w:rPr>
        <w:t>Il/la sottoscritto/a __________________________________, nato/a a ___________________________ (____) il __/__/</w:t>
      </w:r>
      <w:r w:rsidR="00153214" w:rsidRPr="006F2797">
        <w:rPr>
          <w:rFonts w:ascii="Calibri" w:hAnsi="Calibri"/>
        </w:rPr>
        <w:t>__</w:t>
      </w:r>
      <w:r w:rsidRPr="006F2797">
        <w:rPr>
          <w:rFonts w:ascii="Calibri" w:hAnsi="Calibri"/>
        </w:rPr>
        <w:t>__ e residente in _____________________________ (____) alla Via __________________________, ___ C.F.: __________________________  telefono n. __________</w:t>
      </w:r>
      <w:r w:rsidR="00BD4DA8" w:rsidRPr="006F2797">
        <w:rPr>
          <w:rFonts w:ascii="Calibri" w:hAnsi="Calibri"/>
        </w:rPr>
        <w:t>_____ email ________________________________</w:t>
      </w:r>
    </w:p>
    <w:p w14:paraId="026B911B" w14:textId="4F1F9F3E" w:rsidR="00856CC8" w:rsidRPr="006F2797" w:rsidRDefault="00856CC8" w:rsidP="006D037A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</w:rPr>
      </w:pPr>
      <w:r w:rsidRPr="006F2797">
        <w:rPr>
          <w:rFonts w:ascii="Calibri" w:hAnsi="Calibri"/>
          <w:bCs/>
        </w:rPr>
        <w:t xml:space="preserve">ai sensi degli artt. 46 e 47 del D.P.R. n. 445/2000, consapevole che le dichiarazioni mendaci sono punite ai sensi del </w:t>
      </w:r>
      <w:r w:rsidR="00E966FB" w:rsidRPr="006F2797">
        <w:rPr>
          <w:rFonts w:ascii="Calibri" w:hAnsi="Calibri"/>
          <w:bCs/>
        </w:rPr>
        <w:t>Codice penale</w:t>
      </w:r>
      <w:r w:rsidRPr="006F2797">
        <w:rPr>
          <w:rFonts w:ascii="Calibri" w:hAnsi="Calibri"/>
          <w:bCs/>
        </w:rPr>
        <w:t xml:space="preserve"> e delle leggi speciali in materia, secondo le disposizioni richiamate all'art. 76 del citato D.P.R. n°445/2000,</w:t>
      </w:r>
    </w:p>
    <w:p w14:paraId="73AA6563" w14:textId="77777777" w:rsidR="00B0376D" w:rsidRPr="00E0568B" w:rsidRDefault="00B0376D" w:rsidP="00856CC8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E0568B">
        <w:rPr>
          <w:rFonts w:ascii="Calibri" w:hAnsi="Calibri"/>
          <w:b/>
        </w:rPr>
        <w:t>DICHIARA</w:t>
      </w:r>
    </w:p>
    <w:p w14:paraId="6B008A17" w14:textId="77777777" w:rsidR="00B0376D" w:rsidRDefault="00B0376D" w:rsidP="00B0376D">
      <w:pPr>
        <w:autoSpaceDE w:val="0"/>
        <w:autoSpaceDN w:val="0"/>
        <w:adjustRightInd w:val="0"/>
        <w:rPr>
          <w:rFonts w:ascii="Calibri" w:hAnsi="Calibri"/>
          <w:bCs/>
          <w:sz w:val="22"/>
          <w:szCs w:val="22"/>
        </w:rPr>
      </w:pPr>
      <w:r w:rsidRPr="0058131A">
        <w:rPr>
          <w:rFonts w:ascii="Calibri" w:hAnsi="Calibri"/>
          <w:bCs/>
          <w:sz w:val="22"/>
          <w:szCs w:val="22"/>
        </w:rPr>
        <w:t>che quanto dichiarato nel curriculum vitae e riportato nella scheda di seguito indicata corrisponde al vero.</w:t>
      </w:r>
    </w:p>
    <w:p w14:paraId="4A3829CB" w14:textId="3618BD97" w:rsidR="006D037A" w:rsidRPr="006F2797" w:rsidRDefault="006F2797" w:rsidP="006F2797">
      <w:pPr>
        <w:autoSpaceDE w:val="0"/>
        <w:autoSpaceDN w:val="0"/>
        <w:adjustRightInd w:val="0"/>
        <w:spacing w:after="120"/>
        <w:jc w:val="center"/>
        <w:rPr>
          <w:rFonts w:ascii="Calibri" w:hAnsi="Calibri"/>
          <w:b/>
          <w:i/>
          <w:iCs/>
          <w:sz w:val="22"/>
          <w:szCs w:val="22"/>
        </w:rPr>
      </w:pPr>
      <w:r>
        <w:rPr>
          <w:rFonts w:ascii="Calibri" w:hAnsi="Calibri"/>
          <w:b/>
          <w:i/>
          <w:iCs/>
          <w:sz w:val="22"/>
          <w:szCs w:val="22"/>
        </w:rPr>
        <w:t>(Compilare solo la tabella di interesse)</w:t>
      </w:r>
    </w:p>
    <w:tbl>
      <w:tblPr>
        <w:tblW w:w="109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2"/>
        <w:gridCol w:w="2155"/>
        <w:gridCol w:w="1293"/>
        <w:gridCol w:w="1572"/>
      </w:tblGrid>
      <w:tr w:rsidR="006F2797" w:rsidRPr="003E190D" w14:paraId="7094F58A" w14:textId="39C5A699" w:rsidTr="00BF1359">
        <w:trPr>
          <w:trHeight w:val="81"/>
        </w:trPr>
        <w:tc>
          <w:tcPr>
            <w:tcW w:w="109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51DBC" w14:textId="57B524E5" w:rsidR="006F2797" w:rsidRPr="002D3405" w:rsidRDefault="006F2797" w:rsidP="00CC2B5E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</w:pPr>
            <w:bookmarkStart w:id="0" w:name="_Hlk62043386"/>
            <w:r w:rsidRPr="002D3405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AUTOVALUTAZIONE PER LA SELEZIONE DI 1 ESPERT</w:t>
            </w:r>
            <w:r w:rsidR="001975B6" w:rsidRPr="002D3405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O</w:t>
            </w:r>
            <w:r w:rsidRPr="002D3405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 MODUL</w:t>
            </w:r>
            <w:r w:rsidR="001975B6" w:rsidRPr="002D3405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O</w:t>
            </w:r>
            <w:r w:rsidRPr="002D3405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 A</w:t>
            </w:r>
            <w:r w:rsidR="001975B6" w:rsidRPr="002D3405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/1 </w:t>
            </w:r>
            <w:r w:rsidR="001975B6" w:rsidRPr="002D340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LABORATORIO TEATRALE</w:t>
            </w:r>
          </w:p>
        </w:tc>
      </w:tr>
      <w:tr w:rsidR="001975B6" w:rsidRPr="003E190D" w14:paraId="44346F97" w14:textId="77777777" w:rsidTr="00BF1359">
        <w:trPr>
          <w:trHeight w:val="71"/>
        </w:trPr>
        <w:tc>
          <w:tcPr>
            <w:tcW w:w="109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0B4C9" w14:textId="0DAFA3CC" w:rsidR="001975B6" w:rsidRPr="001975B6" w:rsidRDefault="001975B6" w:rsidP="00CC2B5E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</w:pPr>
            <w:r w:rsidRPr="001975B6"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>REQUISITO DI ACCESSO: Esperienza comprovata nel settore</w:t>
            </w:r>
          </w:p>
        </w:tc>
      </w:tr>
      <w:tr w:rsidR="006F2797" w:rsidRPr="003E190D" w14:paraId="41BBDDC8" w14:textId="77777777" w:rsidTr="006F2797">
        <w:trPr>
          <w:trHeight w:val="309"/>
        </w:trPr>
        <w:tc>
          <w:tcPr>
            <w:tcW w:w="5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A95ED6" w14:textId="4E1E77A1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82FEE" w14:textId="01E03F99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37E6C" w14:textId="12F47779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5E194" w14:textId="47981ADA" w:rsidR="006F2797" w:rsidRPr="003E190D" w:rsidRDefault="006F2797" w:rsidP="006F2797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2A08FA" w:rsidRPr="002A08FA" w14:paraId="2B01909B" w14:textId="69A2B38D" w:rsidTr="006F2797">
        <w:trPr>
          <w:trHeight w:val="839"/>
        </w:trPr>
        <w:tc>
          <w:tcPr>
            <w:tcW w:w="59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A4B18" w14:textId="44C0A30F" w:rsidR="002A08FA" w:rsidRPr="002A08FA" w:rsidRDefault="002A08FA" w:rsidP="002A08FA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D423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A1. </w:t>
            </w:r>
            <w:r w:rsidR="00D423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</w:t>
            </w:r>
            <w:r w:rsidR="00D42300" w:rsidRPr="00D423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aurea discipline delle arti visive, della musica, dello spettacolo</w:t>
            </w:r>
            <w:r w:rsidR="00D423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2300" w:rsidRPr="002A08FA">
              <w:rPr>
                <w:rFonts w:asciiTheme="minorHAnsi" w:hAnsiTheme="minorHAnsi" w:cstheme="minorHAnsi"/>
                <w:sz w:val="20"/>
                <w:szCs w:val="20"/>
              </w:rPr>
              <w:t>(vecchio ordinamento</w:t>
            </w:r>
            <w:r w:rsidR="00D42300">
              <w:rPr>
                <w:rFonts w:asciiTheme="minorHAnsi" w:hAnsiTheme="minorHAnsi" w:cstheme="minorHAnsi"/>
                <w:sz w:val="20"/>
                <w:szCs w:val="20"/>
              </w:rPr>
              <w:t>, m</w:t>
            </w:r>
            <w:r w:rsidR="00D42300" w:rsidRPr="002A08FA">
              <w:rPr>
                <w:rFonts w:asciiTheme="minorHAnsi" w:hAnsiTheme="minorHAnsi" w:cstheme="minorHAnsi"/>
                <w:sz w:val="20"/>
                <w:szCs w:val="20"/>
              </w:rPr>
              <w:t xml:space="preserve">agistrale </w:t>
            </w:r>
            <w:r w:rsidR="00D4230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D42300" w:rsidRPr="002A08FA">
              <w:rPr>
                <w:rFonts w:asciiTheme="minorHAnsi" w:hAnsiTheme="minorHAnsi" w:cstheme="minorHAnsi"/>
                <w:sz w:val="20"/>
                <w:szCs w:val="20"/>
              </w:rPr>
              <w:t>specialistica)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4BCFC4" w14:textId="312F8B4C" w:rsidR="002A08FA" w:rsidRPr="002A08FA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>Fino a 89           p.  12</w:t>
            </w:r>
          </w:p>
          <w:p w14:paraId="596E6513" w14:textId="784980D1" w:rsidR="002A08FA" w:rsidRPr="002A08FA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>a 90 a 104       p.  13</w:t>
            </w:r>
          </w:p>
          <w:p w14:paraId="7B285FB1" w14:textId="4430E64A" w:rsidR="002A08FA" w:rsidRPr="002A08FA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>a 105 a 110     p.  14</w:t>
            </w:r>
          </w:p>
          <w:p w14:paraId="17AEE12F" w14:textId="56EC08AE" w:rsidR="002A08FA" w:rsidRPr="002A08FA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 xml:space="preserve"> 110 e lode          p.  15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0115F7" w14:textId="77777777" w:rsidR="002A08FA" w:rsidRPr="002A08FA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CF049D" w14:textId="77777777" w:rsidR="002A08FA" w:rsidRPr="002A08FA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DC5C2F" w:rsidRPr="003E190D" w14:paraId="6EE43AD6" w14:textId="77777777" w:rsidTr="002A08FA">
        <w:trPr>
          <w:trHeight w:val="396"/>
        </w:trPr>
        <w:tc>
          <w:tcPr>
            <w:tcW w:w="109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62F1D5" w14:textId="215D81F5" w:rsidR="00DC5C2F" w:rsidRPr="00DC5C2F" w:rsidRDefault="002A08FA" w:rsidP="009F2596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08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CERTIFICAZIONI INFORMATICHE</w:t>
            </w:r>
          </w:p>
        </w:tc>
      </w:tr>
      <w:tr w:rsidR="00DC5C2F" w:rsidRPr="003E190D" w14:paraId="7F36B379" w14:textId="0F4CFEA8" w:rsidTr="006F2797">
        <w:trPr>
          <w:trHeight w:val="265"/>
        </w:trPr>
        <w:tc>
          <w:tcPr>
            <w:tcW w:w="5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FD2077" w14:textId="50061142" w:rsidR="00DC5C2F" w:rsidRPr="00681A5D" w:rsidRDefault="002A08FA" w:rsidP="00DC5C2F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E.C.D.L. –EIPASS-LIM, ecc. </w:t>
            </w: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(1 punti per ogni titolo) 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40D81" w14:textId="00FF6BC4" w:rsidR="00DC5C2F" w:rsidRPr="00681A5D" w:rsidRDefault="00DC5C2F" w:rsidP="00DC5C2F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  <w:t xml:space="preserve">Max </w:t>
            </w:r>
            <w:r w:rsidR="002A08FA" w:rsidRPr="00681A5D"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D28EC9" w14:textId="77777777" w:rsidR="00DC5C2F" w:rsidRPr="003E190D" w:rsidRDefault="00DC5C2F" w:rsidP="00DC5C2F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2259C" w14:textId="77777777" w:rsidR="00DC5C2F" w:rsidRPr="003E190D" w:rsidRDefault="00DC5C2F" w:rsidP="00DC5C2F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2A08FA" w:rsidRPr="003E190D" w14:paraId="0D50AE8F" w14:textId="77777777" w:rsidTr="002A08FA">
        <w:trPr>
          <w:trHeight w:val="265"/>
        </w:trPr>
        <w:tc>
          <w:tcPr>
            <w:tcW w:w="109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FC9E1" w14:textId="7DB71A94" w:rsidR="002A08FA" w:rsidRPr="002A08FA" w:rsidRDefault="002A08FA" w:rsidP="002A08F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08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ESPERIENZE LAVORATIVE O PROFESSSIONALI</w:t>
            </w:r>
          </w:p>
        </w:tc>
      </w:tr>
      <w:tr w:rsidR="001975B6" w:rsidRPr="003E190D" w14:paraId="702573A3" w14:textId="73F99C73" w:rsidTr="001975B6">
        <w:trPr>
          <w:trHeight w:val="338"/>
        </w:trPr>
        <w:tc>
          <w:tcPr>
            <w:tcW w:w="5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03033" w14:textId="2C0A369D" w:rsidR="001975B6" w:rsidRPr="001975B6" w:rsidRDefault="001975B6" w:rsidP="001975B6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975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Esperienze professionali in ambito teatrale (5 punti per ogni incarico)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4BF762C" w14:textId="428B0B73" w:rsidR="001975B6" w:rsidRPr="001975B6" w:rsidRDefault="001975B6" w:rsidP="001975B6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1975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30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09EA66" w14:textId="77777777" w:rsidR="001975B6" w:rsidRPr="003E190D" w:rsidRDefault="001975B6" w:rsidP="001975B6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F3CC42" w14:textId="77777777" w:rsidR="001975B6" w:rsidRPr="003E190D" w:rsidRDefault="001975B6" w:rsidP="001975B6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1975B6" w:rsidRPr="003E190D" w14:paraId="1DB295CD" w14:textId="77777777" w:rsidTr="001975B6">
        <w:trPr>
          <w:trHeight w:val="259"/>
        </w:trPr>
        <w:tc>
          <w:tcPr>
            <w:tcW w:w="5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1D704D" w14:textId="6B4303D5" w:rsidR="001975B6" w:rsidRPr="001975B6" w:rsidRDefault="001975B6" w:rsidP="001975B6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975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Incarichi di funzione strumentale (5 punti per ogni incarico)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16A2247" w14:textId="04F6E00B" w:rsidR="001975B6" w:rsidRPr="001975B6" w:rsidRDefault="001975B6" w:rsidP="001975B6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1975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30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B1AB47" w14:textId="77777777" w:rsidR="001975B6" w:rsidRPr="003E190D" w:rsidRDefault="001975B6" w:rsidP="001975B6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048015" w14:textId="77777777" w:rsidR="001975B6" w:rsidRPr="003E190D" w:rsidRDefault="001975B6" w:rsidP="001975B6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1975B6" w:rsidRPr="003E190D" w14:paraId="2FAD3B6F" w14:textId="28EFC9C8" w:rsidTr="001975B6">
        <w:trPr>
          <w:trHeight w:val="280"/>
        </w:trPr>
        <w:tc>
          <w:tcPr>
            <w:tcW w:w="5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0A018C" w14:textId="77777777" w:rsidR="001975B6" w:rsidRDefault="001975B6" w:rsidP="001975B6">
            <w:pPr>
              <w:pStyle w:val="TableParagraph"/>
              <w:ind w:left="146"/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1975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Incarichi che prevedono esperienze di gestione di piattaforme ministeriali per inserimento della documentazione nell’ambito dei progetti finanziati con fondi europei (PON FSE/FESR/ POR)</w:t>
            </w:r>
            <w:r w:rsidRPr="001975B6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67D22594" w14:textId="18963207" w:rsidR="001975B6" w:rsidRPr="001975B6" w:rsidRDefault="001975B6" w:rsidP="001975B6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975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(2 punti per ogni incarico)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2F4AD67" w14:textId="3C1C28A4" w:rsidR="001975B6" w:rsidRPr="001975B6" w:rsidRDefault="001975B6" w:rsidP="001975B6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1975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10</w:t>
            </w:r>
          </w:p>
        </w:tc>
        <w:tc>
          <w:tcPr>
            <w:tcW w:w="12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032EF" w14:textId="77777777" w:rsidR="001975B6" w:rsidRPr="003E190D" w:rsidRDefault="001975B6" w:rsidP="001975B6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1CD447" w14:textId="77777777" w:rsidR="001975B6" w:rsidRPr="003E190D" w:rsidRDefault="001975B6" w:rsidP="001975B6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1975B6" w:rsidRPr="003E190D" w14:paraId="5E21E961" w14:textId="77777777" w:rsidTr="001975B6">
        <w:trPr>
          <w:trHeight w:val="407"/>
        </w:trPr>
        <w:tc>
          <w:tcPr>
            <w:tcW w:w="590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17BDD77" w14:textId="77777777" w:rsidR="001975B6" w:rsidRDefault="001975B6" w:rsidP="001975B6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975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Incarichi di Esperti/Tutor in progetti PON/POR </w:t>
            </w:r>
          </w:p>
          <w:p w14:paraId="4D57D38F" w14:textId="7BEA2AE0" w:rsidR="001975B6" w:rsidRPr="001975B6" w:rsidRDefault="001975B6" w:rsidP="001975B6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975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(1 punti per ogni incarico)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D5BEA4B" w14:textId="1F33A52E" w:rsidR="001975B6" w:rsidRPr="001975B6" w:rsidRDefault="001975B6" w:rsidP="001975B6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1975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5</w:t>
            </w:r>
          </w:p>
        </w:tc>
        <w:tc>
          <w:tcPr>
            <w:tcW w:w="12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814D1" w14:textId="77777777" w:rsidR="001975B6" w:rsidRPr="003E190D" w:rsidRDefault="001975B6" w:rsidP="001975B6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35A0A" w14:textId="77777777" w:rsidR="001975B6" w:rsidRPr="003E190D" w:rsidRDefault="001975B6" w:rsidP="001975B6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bookmarkEnd w:id="0"/>
    </w:tbl>
    <w:p w14:paraId="52B57C88" w14:textId="77777777" w:rsidR="00B0376D" w:rsidRDefault="00B0376D"/>
    <w:p w14:paraId="3D1F8720" w14:textId="77777777" w:rsidR="006F2797" w:rsidRDefault="006F2797"/>
    <w:p w14:paraId="09DF5486" w14:textId="77777777" w:rsidR="006F2797" w:rsidRDefault="006F2797"/>
    <w:p w14:paraId="1EACC75D" w14:textId="77777777" w:rsidR="006F2797" w:rsidRDefault="006F2797"/>
    <w:p w14:paraId="08AE2DCE" w14:textId="77777777" w:rsidR="006F2797" w:rsidRDefault="006F2797"/>
    <w:p w14:paraId="6C0EF3AE" w14:textId="77777777" w:rsidR="006F2797" w:rsidRDefault="006F2797"/>
    <w:tbl>
      <w:tblPr>
        <w:tblW w:w="109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2"/>
        <w:gridCol w:w="2155"/>
        <w:gridCol w:w="1293"/>
        <w:gridCol w:w="1572"/>
      </w:tblGrid>
      <w:tr w:rsidR="001975B6" w:rsidRPr="003E190D" w14:paraId="4A188634" w14:textId="77777777" w:rsidTr="005F5C82">
        <w:trPr>
          <w:trHeight w:val="110"/>
        </w:trPr>
        <w:tc>
          <w:tcPr>
            <w:tcW w:w="109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61174" w14:textId="112DD9CF" w:rsidR="001975B6" w:rsidRPr="002D3405" w:rsidRDefault="001975B6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</w:pPr>
            <w:r w:rsidRPr="002D3405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lastRenderedPageBreak/>
              <w:t xml:space="preserve">AUTOVALUTAZIONE PER LA SELEZIONE DI 1 ESPERTO MODULO A/2 </w:t>
            </w:r>
            <w:r w:rsidRPr="002D340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LABORATORIO TEATRALE MUSICALE</w:t>
            </w:r>
          </w:p>
        </w:tc>
      </w:tr>
      <w:tr w:rsidR="001975B6" w:rsidRPr="003E190D" w14:paraId="420D7A2D" w14:textId="77777777" w:rsidTr="005F5C82">
        <w:trPr>
          <w:trHeight w:val="175"/>
        </w:trPr>
        <w:tc>
          <w:tcPr>
            <w:tcW w:w="109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1447F" w14:textId="78D665FA" w:rsidR="001975B6" w:rsidRPr="001975B6" w:rsidRDefault="001975B6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</w:pPr>
            <w:r w:rsidRPr="001975B6"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 xml:space="preserve">REQUISITO DI ACCESSO: Diploma </w:t>
            </w:r>
            <w:r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>d</w:t>
            </w:r>
            <w:r w:rsidRPr="001975B6"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 xml:space="preserve">i Conservatorio </w:t>
            </w:r>
            <w:r w:rsidR="004B39EE" w:rsidRPr="004B39EE"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>in strumento musicale (si valuta un solo titolo)</w:t>
            </w:r>
          </w:p>
        </w:tc>
      </w:tr>
      <w:tr w:rsidR="001975B6" w:rsidRPr="003E190D" w14:paraId="7BCC6F28" w14:textId="77777777" w:rsidTr="005F5C82">
        <w:trPr>
          <w:trHeight w:val="366"/>
        </w:trPr>
        <w:tc>
          <w:tcPr>
            <w:tcW w:w="5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4F97A" w14:textId="77777777" w:rsidR="001975B6" w:rsidRPr="003E190D" w:rsidRDefault="001975B6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36ABA" w14:textId="77777777" w:rsidR="001975B6" w:rsidRPr="003E190D" w:rsidRDefault="001975B6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23E42" w14:textId="77777777" w:rsidR="001975B6" w:rsidRPr="003E190D" w:rsidRDefault="001975B6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B37E8" w14:textId="77777777" w:rsidR="001975B6" w:rsidRPr="003E190D" w:rsidRDefault="001975B6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D42300" w:rsidRPr="002A08FA" w14:paraId="494FB73E" w14:textId="77777777" w:rsidTr="005F5C82">
        <w:trPr>
          <w:trHeight w:val="861"/>
        </w:trPr>
        <w:tc>
          <w:tcPr>
            <w:tcW w:w="59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1545B" w14:textId="247496AE" w:rsidR="00D42300" w:rsidRPr="002A08FA" w:rsidRDefault="00D42300" w:rsidP="00D4230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D423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A1.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</w:t>
            </w:r>
            <w:r w:rsidRPr="00D423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iploma accademico di 2^ livello conservatorio strumento musicale</w:t>
            </w:r>
            <w:r w:rsidRPr="004B39EE">
              <w:rPr>
                <w:rFonts w:asciiTheme="minorHAnsi" w:hAnsiTheme="minorHAnsi" w:cstheme="minorHAnsi"/>
                <w:sz w:val="20"/>
                <w:szCs w:val="20"/>
              </w:rPr>
              <w:t xml:space="preserve"> (nuovo ordinamento)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E0698" w14:textId="77777777" w:rsidR="00D42300" w:rsidRPr="002A08FA" w:rsidRDefault="00D42300" w:rsidP="00D4230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>Fino a 89           p.  12</w:t>
            </w:r>
          </w:p>
          <w:p w14:paraId="0A6FBF7A" w14:textId="77777777" w:rsidR="00D42300" w:rsidRPr="002A08FA" w:rsidRDefault="00D42300" w:rsidP="00D4230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>a 90 a 104       p.  13</w:t>
            </w:r>
          </w:p>
          <w:p w14:paraId="7C115F04" w14:textId="77777777" w:rsidR="00D42300" w:rsidRPr="002A08FA" w:rsidRDefault="00D42300" w:rsidP="00D42300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>a 105 a 110     p.  14</w:t>
            </w:r>
          </w:p>
          <w:p w14:paraId="41772965" w14:textId="77777777" w:rsidR="00D42300" w:rsidRPr="002A08FA" w:rsidRDefault="00D42300" w:rsidP="00D4230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 xml:space="preserve"> 110 e lode          p.  15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7BD4CC" w14:textId="77777777" w:rsidR="00D42300" w:rsidRPr="002A08FA" w:rsidRDefault="00D42300" w:rsidP="00D4230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9F4611" w14:textId="77777777" w:rsidR="00D42300" w:rsidRPr="002A08FA" w:rsidRDefault="00D42300" w:rsidP="00D4230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D42300" w:rsidRPr="002A08FA" w14:paraId="244924AA" w14:textId="77777777" w:rsidTr="005F5C82">
        <w:trPr>
          <w:trHeight w:val="861"/>
        </w:trPr>
        <w:tc>
          <w:tcPr>
            <w:tcW w:w="5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27A03C" w14:textId="77777777" w:rsidR="00D42300" w:rsidRPr="00D42300" w:rsidRDefault="00D42300" w:rsidP="00D4230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3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A2.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</w:t>
            </w:r>
            <w:r w:rsidRPr="00D423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iploma di conservatorio strumento musicale </w:t>
            </w:r>
          </w:p>
          <w:p w14:paraId="6B7ED072" w14:textId="603AF576" w:rsidR="00D42300" w:rsidRPr="004B39EE" w:rsidRDefault="00D42300" w:rsidP="00D42300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39EE">
              <w:rPr>
                <w:rFonts w:asciiTheme="minorHAnsi" w:hAnsiTheme="minorHAnsi" w:cstheme="minorHAnsi"/>
                <w:bCs/>
                <w:sz w:val="20"/>
                <w:szCs w:val="20"/>
              </w:rPr>
              <w:t>(vecchio ordinamento)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4067" w14:textId="77777777" w:rsidR="00D42300" w:rsidRPr="004B39EE" w:rsidRDefault="00D42300" w:rsidP="00D42300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B39E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Fino a 8              p.  8</w:t>
            </w:r>
          </w:p>
          <w:p w14:paraId="54B87C71" w14:textId="4A285FE5" w:rsidR="00D42300" w:rsidRPr="004B39EE" w:rsidRDefault="00D42300" w:rsidP="00D42300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B39E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Da 8,10 a 9,4   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4B39E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p.  10</w:t>
            </w:r>
          </w:p>
          <w:p w14:paraId="448AF0C3" w14:textId="77777777" w:rsidR="00D42300" w:rsidRPr="004B39EE" w:rsidRDefault="00D42300" w:rsidP="00D42300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B39E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Da 9,5 a 10        p.  13</w:t>
            </w:r>
          </w:p>
          <w:p w14:paraId="7B0F92CE" w14:textId="66CFBA3B" w:rsidR="00D42300" w:rsidRPr="004B39EE" w:rsidRDefault="00D42300" w:rsidP="00D42300">
            <w:pPr>
              <w:pStyle w:val="TableParagrap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 </w:t>
            </w:r>
            <w:r w:rsidRPr="004B39E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10 e lode           p.  15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7FF089" w14:textId="77777777" w:rsidR="00D42300" w:rsidRPr="002A08FA" w:rsidRDefault="00D42300" w:rsidP="00D4230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3B6973" w14:textId="77777777" w:rsidR="00D42300" w:rsidRPr="002A08FA" w:rsidRDefault="00D42300" w:rsidP="00D42300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1975B6" w:rsidRPr="003E190D" w14:paraId="2E662200" w14:textId="77777777" w:rsidTr="005F5C82">
        <w:trPr>
          <w:trHeight w:val="127"/>
        </w:trPr>
        <w:tc>
          <w:tcPr>
            <w:tcW w:w="109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5A0CA" w14:textId="77777777" w:rsidR="001975B6" w:rsidRPr="00DC5C2F" w:rsidRDefault="001975B6" w:rsidP="00CE02A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08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CERTIFICAZIONI INFORMATICHE</w:t>
            </w:r>
          </w:p>
        </w:tc>
      </w:tr>
      <w:tr w:rsidR="001975B6" w:rsidRPr="003E190D" w14:paraId="0E666B44" w14:textId="77777777" w:rsidTr="005F5C82">
        <w:trPr>
          <w:trHeight w:val="272"/>
        </w:trPr>
        <w:tc>
          <w:tcPr>
            <w:tcW w:w="5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3331D1" w14:textId="77777777" w:rsidR="001975B6" w:rsidRPr="00681A5D" w:rsidRDefault="001975B6" w:rsidP="00CE02A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7FD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E.C.D.L. –EIPASS-LIM, ecc. </w:t>
            </w: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(1 punti per ogni titolo) 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AF446" w14:textId="77777777" w:rsidR="001975B6" w:rsidRPr="00681A5D" w:rsidRDefault="001975B6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  <w:t>Max 5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9D0A2" w14:textId="77777777" w:rsidR="001975B6" w:rsidRPr="003E190D" w:rsidRDefault="001975B6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D5C153" w14:textId="77777777" w:rsidR="001975B6" w:rsidRPr="003E190D" w:rsidRDefault="001975B6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1975B6" w:rsidRPr="003E190D" w14:paraId="19748413" w14:textId="77777777" w:rsidTr="005F5C82">
        <w:trPr>
          <w:trHeight w:val="149"/>
        </w:trPr>
        <w:tc>
          <w:tcPr>
            <w:tcW w:w="109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DC894" w14:textId="77777777" w:rsidR="001975B6" w:rsidRPr="002A08FA" w:rsidRDefault="001975B6" w:rsidP="00CE02A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08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ESPERIENZE LAVORATIVE O PROFESSSIONALI</w:t>
            </w:r>
          </w:p>
        </w:tc>
      </w:tr>
      <w:tr w:rsidR="00681A5D" w:rsidRPr="003E190D" w14:paraId="059C82DD" w14:textId="77777777" w:rsidTr="005F5C82">
        <w:trPr>
          <w:trHeight w:val="347"/>
        </w:trPr>
        <w:tc>
          <w:tcPr>
            <w:tcW w:w="5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FB8A1F" w14:textId="79E4469D" w:rsidR="00681A5D" w:rsidRPr="00681A5D" w:rsidRDefault="00681A5D" w:rsidP="00681A5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Direzione di orchestre scolastiche giovanili (5 punti per esperienza)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DEE8A19" w14:textId="57A769D7" w:rsidR="00681A5D" w:rsidRPr="00681A5D" w:rsidRDefault="00681A5D" w:rsidP="00681A5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30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34BBD3" w14:textId="77777777" w:rsidR="00681A5D" w:rsidRPr="003E190D" w:rsidRDefault="00681A5D" w:rsidP="00681A5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63FDB" w14:textId="77777777" w:rsidR="00681A5D" w:rsidRPr="003E190D" w:rsidRDefault="00681A5D" w:rsidP="00681A5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681A5D" w:rsidRPr="003E190D" w14:paraId="1C90B820" w14:textId="77777777" w:rsidTr="005F5C82">
        <w:trPr>
          <w:trHeight w:val="265"/>
        </w:trPr>
        <w:tc>
          <w:tcPr>
            <w:tcW w:w="5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551BA5" w14:textId="71879FFB" w:rsidR="00681A5D" w:rsidRPr="00681A5D" w:rsidRDefault="00681A5D" w:rsidP="00681A5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Masterclass (5 punti per attività)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C126E18" w14:textId="65665F3B" w:rsidR="00681A5D" w:rsidRPr="00681A5D" w:rsidRDefault="00681A5D" w:rsidP="00681A5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20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1670CD" w14:textId="77777777" w:rsidR="00681A5D" w:rsidRPr="003E190D" w:rsidRDefault="00681A5D" w:rsidP="00681A5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F23965" w14:textId="77777777" w:rsidR="00681A5D" w:rsidRPr="003E190D" w:rsidRDefault="00681A5D" w:rsidP="00681A5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681A5D" w:rsidRPr="003E190D" w14:paraId="74493C52" w14:textId="77777777" w:rsidTr="005F5C82">
        <w:trPr>
          <w:trHeight w:val="287"/>
        </w:trPr>
        <w:tc>
          <w:tcPr>
            <w:tcW w:w="5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05BA12" w14:textId="77777777" w:rsidR="00681A5D" w:rsidRDefault="00681A5D" w:rsidP="00681A5D">
            <w:pPr>
              <w:pStyle w:val="TableParagraph"/>
              <w:ind w:left="146"/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Incarichi che prevedono esperienze di gestione di piattaforme ministeriali per inserimento della documentazione nell’ambito dei progetti finanziati con fondi europei (PON FSE/FESR/ POR)</w:t>
            </w:r>
            <w:r w:rsidRPr="00681A5D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1B2DBF09" w14:textId="43A2CFAB" w:rsidR="00681A5D" w:rsidRPr="00681A5D" w:rsidRDefault="00681A5D" w:rsidP="00681A5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(1 punto per ogni incarico)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506852D" w14:textId="1AC831C8" w:rsidR="00681A5D" w:rsidRPr="00681A5D" w:rsidRDefault="00681A5D" w:rsidP="00681A5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5</w:t>
            </w:r>
          </w:p>
        </w:tc>
        <w:tc>
          <w:tcPr>
            <w:tcW w:w="12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FDF13" w14:textId="77777777" w:rsidR="00681A5D" w:rsidRPr="003E190D" w:rsidRDefault="00681A5D" w:rsidP="00681A5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8D9992" w14:textId="77777777" w:rsidR="00681A5D" w:rsidRPr="003E190D" w:rsidRDefault="00681A5D" w:rsidP="00681A5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681A5D" w:rsidRPr="003E190D" w14:paraId="6E409445" w14:textId="77777777" w:rsidTr="005F5C82">
        <w:trPr>
          <w:trHeight w:val="417"/>
        </w:trPr>
        <w:tc>
          <w:tcPr>
            <w:tcW w:w="590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EA75AE3" w14:textId="77777777" w:rsidR="00681A5D" w:rsidRDefault="00681A5D" w:rsidP="00681A5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Incarichi di Esperti/Tutor in progetti PON/POR </w:t>
            </w:r>
          </w:p>
          <w:p w14:paraId="53726C25" w14:textId="6EC03468" w:rsidR="00681A5D" w:rsidRPr="00681A5D" w:rsidRDefault="00681A5D" w:rsidP="00681A5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(1 punto per ogni incarico)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7ABADF1" w14:textId="7634C4D6" w:rsidR="00681A5D" w:rsidRPr="00681A5D" w:rsidRDefault="00681A5D" w:rsidP="00681A5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5</w:t>
            </w:r>
          </w:p>
        </w:tc>
        <w:tc>
          <w:tcPr>
            <w:tcW w:w="12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CE2F9" w14:textId="77777777" w:rsidR="00681A5D" w:rsidRPr="003E190D" w:rsidRDefault="00681A5D" w:rsidP="00681A5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C3DED" w14:textId="77777777" w:rsidR="00681A5D" w:rsidRPr="003E190D" w:rsidRDefault="00681A5D" w:rsidP="00681A5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72DCEAE8" w14:textId="77777777" w:rsidR="006F2797" w:rsidRDefault="006F2797"/>
    <w:p w14:paraId="0AE47E14" w14:textId="77777777" w:rsidR="005F5C82" w:rsidRDefault="005F5C82"/>
    <w:tbl>
      <w:tblPr>
        <w:tblW w:w="109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7"/>
        <w:gridCol w:w="1810"/>
        <w:gridCol w:w="1293"/>
        <w:gridCol w:w="1572"/>
      </w:tblGrid>
      <w:tr w:rsidR="00681A5D" w:rsidRPr="003E190D" w14:paraId="3BE7AE28" w14:textId="77777777" w:rsidTr="00CE02A9">
        <w:trPr>
          <w:trHeight w:val="223"/>
        </w:trPr>
        <w:tc>
          <w:tcPr>
            <w:tcW w:w="109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A1E42" w14:textId="7B98D645" w:rsidR="00681A5D" w:rsidRPr="006F2797" w:rsidRDefault="00681A5D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</w:pP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AUTOV</w:t>
            </w:r>
            <w:r w:rsidRPr="006F2797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ALUTAZIONE PER LA SELEZIONE DI </w:t>
            </w:r>
            <w:r w:rsidRPr="00681A5D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2 ESPERTI </w:t>
            </w: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MODULI</w:t>
            </w:r>
            <w:r w:rsidRPr="00681A5D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 B/1 E B/2 </w:t>
            </w:r>
            <w:r w:rsidRPr="001975B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LABORATORIO </w:t>
            </w:r>
            <w:r w:rsidRPr="00681A5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CINEMATOGRAFICO</w:t>
            </w:r>
          </w:p>
        </w:tc>
      </w:tr>
      <w:tr w:rsidR="00681A5D" w:rsidRPr="003E190D" w14:paraId="22898DE3" w14:textId="77777777" w:rsidTr="00CE02A9">
        <w:trPr>
          <w:trHeight w:val="171"/>
        </w:trPr>
        <w:tc>
          <w:tcPr>
            <w:tcW w:w="109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108C0" w14:textId="369D340E" w:rsidR="00681A5D" w:rsidRPr="001975B6" w:rsidRDefault="00681A5D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</w:pPr>
            <w:r w:rsidRPr="001975B6"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 xml:space="preserve">REQUISITO DI ACCESSO: </w:t>
            </w:r>
            <w:r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>E</w:t>
            </w:r>
            <w:r w:rsidRPr="00681A5D"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>sperienza nel settore della sceneggiatura e del montaggio di opere audiovisive</w:t>
            </w:r>
          </w:p>
        </w:tc>
      </w:tr>
      <w:tr w:rsidR="00681A5D" w:rsidRPr="003E190D" w14:paraId="177153F1" w14:textId="77777777" w:rsidTr="00BF1359">
        <w:trPr>
          <w:trHeight w:val="309"/>
        </w:trPr>
        <w:tc>
          <w:tcPr>
            <w:tcW w:w="6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4F2AB" w14:textId="77777777" w:rsidR="00681A5D" w:rsidRPr="003E190D" w:rsidRDefault="00681A5D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E3C3F" w14:textId="77777777" w:rsidR="00681A5D" w:rsidRPr="003E190D" w:rsidRDefault="00681A5D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4A2A95" w14:textId="77777777" w:rsidR="00681A5D" w:rsidRPr="003E190D" w:rsidRDefault="00681A5D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506CF9" w14:textId="77777777" w:rsidR="00681A5D" w:rsidRPr="003E190D" w:rsidRDefault="00681A5D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681A5D" w:rsidRPr="002A08FA" w14:paraId="4E304DC1" w14:textId="77777777" w:rsidTr="00BF1359">
        <w:trPr>
          <w:trHeight w:val="247"/>
        </w:trPr>
        <w:tc>
          <w:tcPr>
            <w:tcW w:w="62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E02F7" w14:textId="07F8B411" w:rsidR="00681A5D" w:rsidRPr="00D42300" w:rsidRDefault="00D42300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</w:t>
            </w:r>
            <w:r w:rsidRPr="00D423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iploma di fotografia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17149" w14:textId="08CD228C" w:rsidR="00681A5D" w:rsidRPr="002A08FA" w:rsidRDefault="00BF1359" w:rsidP="002D5DFC">
            <w:pPr>
              <w:pStyle w:val="TableParagraph"/>
              <w:ind w:hanging="143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A3DFD4" w14:textId="77777777" w:rsidR="00681A5D" w:rsidRPr="002A08FA" w:rsidRDefault="00681A5D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CE877B" w14:textId="77777777" w:rsidR="00681A5D" w:rsidRPr="002A08FA" w:rsidRDefault="00681A5D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681A5D" w:rsidRPr="003E190D" w14:paraId="2B3C3581" w14:textId="77777777" w:rsidTr="00BF1359">
        <w:trPr>
          <w:trHeight w:val="123"/>
        </w:trPr>
        <w:tc>
          <w:tcPr>
            <w:tcW w:w="109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3B750" w14:textId="77777777" w:rsidR="00681A5D" w:rsidRPr="00DC5C2F" w:rsidRDefault="00681A5D" w:rsidP="00CE02A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08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CERTIFICAZIONI INFORMATICHE</w:t>
            </w:r>
          </w:p>
        </w:tc>
      </w:tr>
      <w:tr w:rsidR="00681A5D" w:rsidRPr="003E190D" w14:paraId="52F65E51" w14:textId="77777777" w:rsidTr="00BF1359">
        <w:trPr>
          <w:trHeight w:val="265"/>
        </w:trPr>
        <w:tc>
          <w:tcPr>
            <w:tcW w:w="6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DD6D9B" w14:textId="77777777" w:rsidR="00681A5D" w:rsidRPr="00681A5D" w:rsidRDefault="00681A5D" w:rsidP="00CE02A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E.C.D.L. –EIPASS-LIM, ecc. </w:t>
            </w: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(1 punti per ogni titolo) 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2A1AF" w14:textId="77777777" w:rsidR="00681A5D" w:rsidRPr="00681A5D" w:rsidRDefault="00681A5D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  <w:t>Max 5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19043" w14:textId="77777777" w:rsidR="00681A5D" w:rsidRPr="003E190D" w:rsidRDefault="00681A5D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84470" w14:textId="77777777" w:rsidR="00681A5D" w:rsidRPr="003E190D" w:rsidRDefault="00681A5D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681A5D" w:rsidRPr="003E190D" w14:paraId="55742C7F" w14:textId="77777777" w:rsidTr="00BF1359">
        <w:trPr>
          <w:trHeight w:val="89"/>
        </w:trPr>
        <w:tc>
          <w:tcPr>
            <w:tcW w:w="109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D3D44" w14:textId="77777777" w:rsidR="00681A5D" w:rsidRPr="002A08FA" w:rsidRDefault="00681A5D" w:rsidP="00CE02A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08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ESPERIENZE LAVORATIVE O PROFESSSIONALI</w:t>
            </w:r>
          </w:p>
        </w:tc>
      </w:tr>
      <w:tr w:rsidR="00BF1359" w:rsidRPr="003E190D" w14:paraId="0DB72F7C" w14:textId="77777777" w:rsidTr="00BF1359">
        <w:trPr>
          <w:trHeight w:val="221"/>
        </w:trPr>
        <w:tc>
          <w:tcPr>
            <w:tcW w:w="62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DBF953" w14:textId="0082C548" w:rsidR="00BF1359" w:rsidRPr="00BF1359" w:rsidRDefault="00BF1359" w:rsidP="00BF135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1359">
              <w:rPr>
                <w:rFonts w:asciiTheme="minorHAnsi" w:hAnsiTheme="minorHAnsi" w:cstheme="minorHAnsi"/>
                <w:sz w:val="20"/>
                <w:szCs w:val="20"/>
              </w:rPr>
              <w:t>Stesura di sceneggiature (5 punti per sceneggiatura)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5F8C249" w14:textId="5B78F89C" w:rsidR="00BF1359" w:rsidRPr="00BF1359" w:rsidRDefault="00BF1359" w:rsidP="00BF135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BF1359">
              <w:rPr>
                <w:rFonts w:asciiTheme="minorHAnsi" w:hAnsiTheme="minorHAnsi" w:cstheme="minorHAnsi"/>
                <w:sz w:val="20"/>
                <w:szCs w:val="20"/>
              </w:rPr>
              <w:t>Max 20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26242" w14:textId="77777777" w:rsidR="00BF1359" w:rsidRPr="003E190D" w:rsidRDefault="00BF1359" w:rsidP="00BF135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C03B7D" w14:textId="77777777" w:rsidR="00BF1359" w:rsidRPr="003E190D" w:rsidRDefault="00BF1359" w:rsidP="00BF135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BF1359" w:rsidRPr="003E190D" w14:paraId="48E6B145" w14:textId="77777777" w:rsidTr="00BF1359">
        <w:trPr>
          <w:trHeight w:val="259"/>
        </w:trPr>
        <w:tc>
          <w:tcPr>
            <w:tcW w:w="62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B5280F" w14:textId="77777777" w:rsidR="00BF1359" w:rsidRDefault="00BF1359" w:rsidP="00BF135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359">
              <w:rPr>
                <w:rFonts w:asciiTheme="minorHAnsi" w:hAnsiTheme="minorHAnsi" w:cstheme="minorHAnsi"/>
                <w:sz w:val="20"/>
                <w:szCs w:val="20"/>
              </w:rPr>
              <w:t xml:space="preserve">Produzione di video, cortometraggi, docufilm </w:t>
            </w:r>
          </w:p>
          <w:p w14:paraId="47A5724D" w14:textId="2C2A3161" w:rsidR="00BF1359" w:rsidRPr="00BF1359" w:rsidRDefault="00BF1359" w:rsidP="00BF135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1359">
              <w:rPr>
                <w:rFonts w:asciiTheme="minorHAnsi" w:hAnsiTheme="minorHAnsi" w:cstheme="minorHAnsi"/>
                <w:sz w:val="20"/>
                <w:szCs w:val="20"/>
              </w:rPr>
              <w:t>(5 punti per ciascuna produzione)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11ECE0A" w14:textId="408C6259" w:rsidR="00BF1359" w:rsidRPr="00BF1359" w:rsidRDefault="00BF1359" w:rsidP="00BF135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BF1359">
              <w:rPr>
                <w:rFonts w:asciiTheme="minorHAnsi" w:hAnsiTheme="minorHAnsi" w:cstheme="minorHAnsi"/>
                <w:sz w:val="20"/>
                <w:szCs w:val="20"/>
              </w:rPr>
              <w:t>Max 30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D315DA" w14:textId="77777777" w:rsidR="00BF1359" w:rsidRPr="003E190D" w:rsidRDefault="00BF1359" w:rsidP="00BF135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F9F2DD" w14:textId="77777777" w:rsidR="00BF1359" w:rsidRPr="003E190D" w:rsidRDefault="00BF1359" w:rsidP="00BF135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BF1359" w:rsidRPr="003E190D" w14:paraId="67523109" w14:textId="77777777" w:rsidTr="00BF1359">
        <w:trPr>
          <w:trHeight w:val="280"/>
        </w:trPr>
        <w:tc>
          <w:tcPr>
            <w:tcW w:w="624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13CE47" w14:textId="77777777" w:rsidR="00BF1359" w:rsidRDefault="00BF1359" w:rsidP="00BF135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359">
              <w:rPr>
                <w:rFonts w:asciiTheme="minorHAnsi" w:hAnsiTheme="minorHAnsi" w:cstheme="minorHAnsi"/>
                <w:sz w:val="20"/>
                <w:szCs w:val="20"/>
              </w:rPr>
              <w:t>Incarichi che prevedono esperienze di gestione di piattaforme ministeriali per inserimento della documentazione nell’ambito dei progetti finanziati con fondi europei (PON FSE/FESR/ POR)</w:t>
            </w:r>
          </w:p>
          <w:p w14:paraId="0298074A" w14:textId="23DD464C" w:rsidR="00BF1359" w:rsidRPr="00BF1359" w:rsidRDefault="00BF1359" w:rsidP="00BF135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1359">
              <w:rPr>
                <w:rFonts w:asciiTheme="minorHAnsi" w:hAnsiTheme="minorHAnsi" w:cstheme="minorHAnsi"/>
                <w:sz w:val="20"/>
                <w:szCs w:val="20"/>
              </w:rPr>
              <w:t>(1 punto per ogni incarico)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D5C6206" w14:textId="6DBEEC77" w:rsidR="00BF1359" w:rsidRPr="00BF1359" w:rsidRDefault="00BF1359" w:rsidP="00BF135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BF1359">
              <w:rPr>
                <w:rFonts w:asciiTheme="minorHAnsi" w:hAnsiTheme="minorHAnsi" w:cstheme="minorHAnsi"/>
                <w:sz w:val="20"/>
                <w:szCs w:val="20"/>
              </w:rPr>
              <w:t>Max 5</w:t>
            </w:r>
          </w:p>
        </w:tc>
        <w:tc>
          <w:tcPr>
            <w:tcW w:w="12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9463D" w14:textId="77777777" w:rsidR="00BF1359" w:rsidRPr="003E190D" w:rsidRDefault="00BF1359" w:rsidP="00BF1359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87CA2" w14:textId="77777777" w:rsidR="00BF1359" w:rsidRPr="003E190D" w:rsidRDefault="00BF1359" w:rsidP="00BF1359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BF1359" w:rsidRPr="003E190D" w14:paraId="2DD49E5D" w14:textId="77777777" w:rsidTr="00BF1359">
        <w:trPr>
          <w:trHeight w:val="181"/>
        </w:trPr>
        <w:tc>
          <w:tcPr>
            <w:tcW w:w="624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95B4E81" w14:textId="3C571DF8" w:rsidR="00BF1359" w:rsidRPr="00BF1359" w:rsidRDefault="00BF1359" w:rsidP="00BF135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1359">
              <w:rPr>
                <w:rFonts w:asciiTheme="minorHAnsi" w:hAnsiTheme="minorHAnsi" w:cstheme="minorHAnsi"/>
                <w:sz w:val="20"/>
                <w:szCs w:val="20"/>
              </w:rPr>
              <w:t>Incarichi di Esperti/Tutor in progetti PON/POR (1 punto per ogni incarico)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EDF8ED1" w14:textId="3A43B987" w:rsidR="00BF1359" w:rsidRPr="00BF1359" w:rsidRDefault="00BF1359" w:rsidP="00BF135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BF1359">
              <w:rPr>
                <w:rFonts w:asciiTheme="minorHAnsi" w:hAnsiTheme="minorHAnsi" w:cstheme="minorHAnsi"/>
                <w:sz w:val="20"/>
                <w:szCs w:val="20"/>
              </w:rPr>
              <w:t>Max 5</w:t>
            </w:r>
          </w:p>
        </w:tc>
        <w:tc>
          <w:tcPr>
            <w:tcW w:w="12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6CD9B" w14:textId="77777777" w:rsidR="00BF1359" w:rsidRPr="003E190D" w:rsidRDefault="00BF1359" w:rsidP="00BF1359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A7985" w14:textId="77777777" w:rsidR="00BF1359" w:rsidRPr="003E190D" w:rsidRDefault="00BF1359" w:rsidP="00BF1359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7DAE15C7" w14:textId="77777777" w:rsidR="006F2797" w:rsidRDefault="006F2797"/>
    <w:tbl>
      <w:tblPr>
        <w:tblW w:w="109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6"/>
        <w:gridCol w:w="1951"/>
        <w:gridCol w:w="1293"/>
        <w:gridCol w:w="1572"/>
      </w:tblGrid>
      <w:tr w:rsidR="002D5DFC" w:rsidRPr="003E190D" w14:paraId="25C47CEA" w14:textId="77777777" w:rsidTr="00CE02A9">
        <w:trPr>
          <w:trHeight w:val="223"/>
        </w:trPr>
        <w:tc>
          <w:tcPr>
            <w:tcW w:w="109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C1028" w14:textId="71036D0C" w:rsidR="002D5DFC" w:rsidRPr="006F2797" w:rsidRDefault="002D5DFC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</w:pP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AUTOV</w:t>
            </w:r>
            <w:r w:rsidRPr="006F2797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ALUTAZIONE PER LA SELEZIONE DI </w:t>
            </w:r>
            <w:r w:rsidR="00D21174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1</w:t>
            </w:r>
            <w:r w:rsidRPr="00681A5D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 ESPERT</w:t>
            </w:r>
            <w:r w:rsidR="00D21174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O</w:t>
            </w:r>
            <w:r w:rsidRPr="00681A5D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MODULI</w:t>
            </w:r>
            <w:r w:rsidRPr="00681A5D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 </w:t>
            </w:r>
            <w:r w:rsidR="00BF1359" w:rsidRPr="00BF1359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C/1 E C/2 </w:t>
            </w:r>
            <w:r w:rsidRPr="002D3405">
              <w:rPr>
                <w:rFonts w:asciiTheme="minorHAnsi" w:hAnsiTheme="minorHAnsi" w:cstheme="minorHAnsi"/>
                <w:b/>
                <w:color w:val="FF0000"/>
              </w:rPr>
              <w:t xml:space="preserve">LABORATORIO </w:t>
            </w:r>
            <w:r w:rsidR="00BF1359" w:rsidRPr="002D3405">
              <w:rPr>
                <w:rFonts w:asciiTheme="minorHAnsi" w:hAnsiTheme="minorHAnsi" w:cstheme="minorHAnsi"/>
                <w:b/>
                <w:color w:val="FF0000"/>
              </w:rPr>
              <w:t>DI MUSICA E DANZA</w:t>
            </w:r>
          </w:p>
        </w:tc>
      </w:tr>
      <w:tr w:rsidR="002D5DFC" w:rsidRPr="003E190D" w14:paraId="4FE3F9E1" w14:textId="77777777" w:rsidTr="00CE02A9">
        <w:trPr>
          <w:trHeight w:val="171"/>
        </w:trPr>
        <w:tc>
          <w:tcPr>
            <w:tcW w:w="109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8E130" w14:textId="6D35674A" w:rsidR="002D5DFC" w:rsidRPr="001975B6" w:rsidRDefault="002D5DFC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</w:pPr>
            <w:r w:rsidRPr="001975B6"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>REQUISITO DI ACCESSO</w:t>
            </w:r>
            <w:r w:rsidR="00BF1359" w:rsidRPr="001975B6"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 xml:space="preserve">: </w:t>
            </w:r>
            <w:r w:rsidR="00BF1359" w:rsidRPr="00BF1359"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 xml:space="preserve">Laurea </w:t>
            </w:r>
            <w:r w:rsidR="00BF1359"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>i</w:t>
            </w:r>
            <w:r w:rsidR="00BF1359" w:rsidRPr="00BF1359"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 xml:space="preserve">n Scienze Umane </w:t>
            </w:r>
            <w:r w:rsidR="00BF1359"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>o</w:t>
            </w:r>
            <w:r w:rsidR="00BF1359" w:rsidRPr="00BF1359"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 xml:space="preserve"> Filosofia</w:t>
            </w:r>
          </w:p>
        </w:tc>
      </w:tr>
      <w:tr w:rsidR="002D5DFC" w:rsidRPr="003E190D" w14:paraId="00A45E2C" w14:textId="77777777" w:rsidTr="00CE02A9">
        <w:trPr>
          <w:trHeight w:val="309"/>
        </w:trPr>
        <w:tc>
          <w:tcPr>
            <w:tcW w:w="6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F607EC" w14:textId="77777777" w:rsidR="002D5DFC" w:rsidRPr="003E190D" w:rsidRDefault="002D5DFC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AEB1C" w14:textId="77777777" w:rsidR="002D5DFC" w:rsidRPr="003E190D" w:rsidRDefault="002D5DFC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3A6D1C" w14:textId="77777777" w:rsidR="002D5DFC" w:rsidRPr="003E190D" w:rsidRDefault="002D5DFC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8A023" w14:textId="77777777" w:rsidR="002D5DFC" w:rsidRPr="003E190D" w:rsidRDefault="002D5DFC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BF1359" w:rsidRPr="002A08FA" w14:paraId="16C34DB9" w14:textId="77777777" w:rsidTr="00190D21">
        <w:trPr>
          <w:trHeight w:val="839"/>
        </w:trPr>
        <w:tc>
          <w:tcPr>
            <w:tcW w:w="61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93B223" w14:textId="77777777" w:rsidR="00BF1359" w:rsidRDefault="00BF1359" w:rsidP="00BF135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1359">
              <w:rPr>
                <w:rFonts w:asciiTheme="minorHAnsi" w:hAnsiTheme="minorHAnsi" w:cstheme="minorHAnsi"/>
                <w:b/>
                <w:sz w:val="20"/>
                <w:szCs w:val="20"/>
              </w:rPr>
              <w:t>A1. Laurea in filosofia, lettere, discipline delle arti visive, della musica e dello spettacolo, storia della musica, antropologia</w:t>
            </w:r>
            <w:r w:rsidRPr="00BF13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CBD7069" w14:textId="18AD7CA6" w:rsidR="00BF1359" w:rsidRPr="00BF1359" w:rsidRDefault="00BF1359" w:rsidP="00BF135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BF1359">
              <w:rPr>
                <w:rFonts w:asciiTheme="minorHAnsi" w:hAnsiTheme="minorHAnsi" w:cstheme="minorHAnsi"/>
                <w:sz w:val="20"/>
                <w:szCs w:val="20"/>
              </w:rPr>
              <w:t>(vecchio ordinamento, magistrale o specialistica)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C85C2" w14:textId="77777777" w:rsidR="00BF1359" w:rsidRPr="00BF1359" w:rsidRDefault="00BF1359" w:rsidP="00BF1359">
            <w:pPr>
              <w:spacing w:line="25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13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Fino a 89           p.  8</w:t>
            </w:r>
          </w:p>
          <w:p w14:paraId="29C45D63" w14:textId="77777777" w:rsidR="00BF1359" w:rsidRPr="00BF1359" w:rsidRDefault="00BF1359" w:rsidP="00BF1359">
            <w:pPr>
              <w:spacing w:line="25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13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 90 a 104       p.  10</w:t>
            </w:r>
          </w:p>
          <w:p w14:paraId="6D3F66BE" w14:textId="77777777" w:rsidR="00BF1359" w:rsidRPr="00BF1359" w:rsidRDefault="00BF1359" w:rsidP="00BF1359">
            <w:pPr>
              <w:spacing w:line="25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13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 105 a 110     p.  13</w:t>
            </w:r>
          </w:p>
          <w:p w14:paraId="74ADEC23" w14:textId="345587AD" w:rsidR="00BF1359" w:rsidRPr="00BF1359" w:rsidRDefault="00BF1359" w:rsidP="00BF1359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BF13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 e lode          p.  15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48ED94" w14:textId="77777777" w:rsidR="00BF1359" w:rsidRPr="002A08FA" w:rsidRDefault="00BF1359" w:rsidP="00BF135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CF3223" w14:textId="77777777" w:rsidR="00BF1359" w:rsidRPr="002A08FA" w:rsidRDefault="00BF1359" w:rsidP="00BF135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2D5DFC" w:rsidRPr="003E190D" w14:paraId="7A344612" w14:textId="77777777" w:rsidTr="00CE02A9">
        <w:trPr>
          <w:trHeight w:val="265"/>
        </w:trPr>
        <w:tc>
          <w:tcPr>
            <w:tcW w:w="109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95FFD" w14:textId="77777777" w:rsidR="002D5DFC" w:rsidRPr="00DC5C2F" w:rsidRDefault="002D5DFC" w:rsidP="00CE02A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08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CERTIFICAZIONI INFORMATICHE</w:t>
            </w:r>
          </w:p>
        </w:tc>
      </w:tr>
      <w:tr w:rsidR="002D5DFC" w:rsidRPr="003E190D" w14:paraId="31EA6ACD" w14:textId="77777777" w:rsidTr="00CE02A9">
        <w:trPr>
          <w:trHeight w:val="265"/>
        </w:trPr>
        <w:tc>
          <w:tcPr>
            <w:tcW w:w="6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712696" w14:textId="77777777" w:rsidR="002D5DFC" w:rsidRPr="00681A5D" w:rsidRDefault="002D5DFC" w:rsidP="00CE02A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E.C.D.L. –EIPASS-LIM, ecc. </w:t>
            </w: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(1 punti per ogni titolo) </w:t>
            </w:r>
          </w:p>
        </w:tc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E220B0" w14:textId="77777777" w:rsidR="002D5DFC" w:rsidRPr="00681A5D" w:rsidRDefault="002D5DFC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  <w:t>Max 5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CAB65" w14:textId="77777777" w:rsidR="002D5DFC" w:rsidRPr="003E190D" w:rsidRDefault="002D5DFC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82904" w14:textId="77777777" w:rsidR="002D5DFC" w:rsidRPr="003E190D" w:rsidRDefault="002D5DFC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2D5DFC" w:rsidRPr="003E190D" w14:paraId="46E869C1" w14:textId="77777777" w:rsidTr="00CE02A9">
        <w:trPr>
          <w:trHeight w:val="265"/>
        </w:trPr>
        <w:tc>
          <w:tcPr>
            <w:tcW w:w="109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1006FA" w14:textId="77777777" w:rsidR="002D5DFC" w:rsidRPr="002A08FA" w:rsidRDefault="002D5DFC" w:rsidP="00CE02A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08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ESPERIENZE LAVORATIVE O PROFESSSIONALI</w:t>
            </w:r>
          </w:p>
        </w:tc>
      </w:tr>
      <w:tr w:rsidR="00BF1359" w:rsidRPr="003E190D" w14:paraId="58086890" w14:textId="77777777" w:rsidTr="00BF1359">
        <w:trPr>
          <w:trHeight w:val="338"/>
        </w:trPr>
        <w:tc>
          <w:tcPr>
            <w:tcW w:w="61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35FAA4" w14:textId="77777777" w:rsidR="00BF1359" w:rsidRDefault="00BF1359" w:rsidP="00BF135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13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Attività laboratoriali nelle scuole secondarie di secondo grado </w:t>
            </w:r>
          </w:p>
          <w:p w14:paraId="5D2DEF26" w14:textId="71B6C87B" w:rsidR="00BF1359" w:rsidRPr="00BF1359" w:rsidRDefault="00BF1359" w:rsidP="00BF135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13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(5 punti per attività)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63C5D12" w14:textId="0694E2B5" w:rsidR="00BF1359" w:rsidRPr="00BF1359" w:rsidRDefault="00BF1359" w:rsidP="00BF135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F13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30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B5455" w14:textId="77777777" w:rsidR="00BF1359" w:rsidRPr="003E190D" w:rsidRDefault="00BF1359" w:rsidP="00BF135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EFDB8" w14:textId="77777777" w:rsidR="00BF1359" w:rsidRPr="003E190D" w:rsidRDefault="00BF1359" w:rsidP="00BF135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BF1359" w:rsidRPr="003E190D" w14:paraId="2C52F95F" w14:textId="77777777" w:rsidTr="00BF1359">
        <w:trPr>
          <w:trHeight w:val="259"/>
        </w:trPr>
        <w:tc>
          <w:tcPr>
            <w:tcW w:w="61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E2EB10" w14:textId="77777777" w:rsidR="00BF1359" w:rsidRDefault="00BF1359" w:rsidP="00BF1359">
            <w:pPr>
              <w:pStyle w:val="TableParagraph"/>
              <w:ind w:left="146"/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F13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Incarichi che prevedono esperienze di gestione di piattaforme ministeriali per inserimento della documentazione nell’ambito dei progetti finanziati con fondi europei (PON FSE/FESR/ POR)</w:t>
            </w:r>
            <w:r w:rsidRPr="00BF1359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018342BA" w14:textId="0DDD250C" w:rsidR="00BF1359" w:rsidRPr="00BF1359" w:rsidRDefault="00BF1359" w:rsidP="00BF135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F13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(1 punto per ogni incarico)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3A3931E" w14:textId="1E8B5A2E" w:rsidR="00BF1359" w:rsidRPr="00BF1359" w:rsidRDefault="00BF1359" w:rsidP="00BF135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BF13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4FAC8E" w14:textId="77777777" w:rsidR="00BF1359" w:rsidRPr="003E190D" w:rsidRDefault="00BF1359" w:rsidP="00BF135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9BB3F0" w14:textId="77777777" w:rsidR="00BF1359" w:rsidRPr="003E190D" w:rsidRDefault="00BF1359" w:rsidP="00BF135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2D5DFC" w:rsidRPr="003E190D" w14:paraId="4BFFC70C" w14:textId="77777777" w:rsidTr="00BF1359">
        <w:trPr>
          <w:trHeight w:val="128"/>
        </w:trPr>
        <w:tc>
          <w:tcPr>
            <w:tcW w:w="610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A25A5C3" w14:textId="77777777" w:rsidR="002D5DFC" w:rsidRPr="002D5DFC" w:rsidRDefault="002D5DFC" w:rsidP="00CE02A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5D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Incarichi di Esperti/Tutor in progetti PON/POR (1 punto per ogni incarico)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154FCDD" w14:textId="77777777" w:rsidR="002D5DFC" w:rsidRPr="002D5DFC" w:rsidRDefault="002D5DFC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2D5DF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5</w:t>
            </w:r>
          </w:p>
        </w:tc>
        <w:tc>
          <w:tcPr>
            <w:tcW w:w="12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7567A7" w14:textId="77777777" w:rsidR="002D5DFC" w:rsidRPr="003E190D" w:rsidRDefault="002D5DFC" w:rsidP="00CE02A9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64272" w14:textId="77777777" w:rsidR="002D5DFC" w:rsidRPr="003E190D" w:rsidRDefault="002D5DFC" w:rsidP="00CE02A9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5C99A0D6" w14:textId="77777777" w:rsidR="002D5DFC" w:rsidRDefault="002D5DFC" w:rsidP="00674764">
      <w:pPr>
        <w:spacing w:line="240" w:lineRule="atLeast"/>
        <w:jc w:val="both"/>
        <w:rPr>
          <w:rFonts w:ascii="Calibri" w:hAnsi="Calibri"/>
          <w:iCs/>
          <w:sz w:val="22"/>
          <w:szCs w:val="22"/>
        </w:rPr>
      </w:pPr>
    </w:p>
    <w:tbl>
      <w:tblPr>
        <w:tblW w:w="1092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2"/>
        <w:gridCol w:w="2155"/>
        <w:gridCol w:w="1293"/>
        <w:gridCol w:w="1572"/>
      </w:tblGrid>
      <w:tr w:rsidR="002D3405" w:rsidRPr="003E190D" w14:paraId="2E726D52" w14:textId="77777777" w:rsidTr="00CE02A9">
        <w:trPr>
          <w:trHeight w:val="108"/>
        </w:trPr>
        <w:tc>
          <w:tcPr>
            <w:tcW w:w="109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6A05A" w14:textId="563BDF56" w:rsidR="002D3405" w:rsidRPr="002D3405" w:rsidRDefault="002D3405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</w:pPr>
            <w:r w:rsidRPr="002D3405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lastRenderedPageBreak/>
              <w:t xml:space="preserve">AUTOVALUTAZIONE PER LA SELEZIONE DI 1 ESPERTO MODULO C/1 </w:t>
            </w:r>
            <w:r w:rsidRPr="002D340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LABORATORIO DI MUSICA POPOLARE</w:t>
            </w:r>
          </w:p>
        </w:tc>
      </w:tr>
      <w:tr w:rsidR="002D3405" w:rsidRPr="003E190D" w14:paraId="7098E2E3" w14:textId="77777777" w:rsidTr="00CE02A9">
        <w:trPr>
          <w:trHeight w:val="171"/>
        </w:trPr>
        <w:tc>
          <w:tcPr>
            <w:tcW w:w="109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8A758" w14:textId="77777777" w:rsidR="002D3405" w:rsidRPr="001975B6" w:rsidRDefault="002D3405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</w:pPr>
            <w:r w:rsidRPr="001975B6"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 xml:space="preserve">REQUISITO DI ACCESSO: Diploma </w:t>
            </w:r>
            <w:r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>d</w:t>
            </w:r>
            <w:r w:rsidRPr="001975B6"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 xml:space="preserve">i Conservatorio </w:t>
            </w:r>
            <w:r w:rsidRPr="004B39EE"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>in strumento musicale (si valuta un solo titolo)</w:t>
            </w:r>
          </w:p>
        </w:tc>
      </w:tr>
      <w:tr w:rsidR="002D3405" w:rsidRPr="003E190D" w14:paraId="316E170B" w14:textId="77777777" w:rsidTr="00CE02A9">
        <w:trPr>
          <w:trHeight w:val="357"/>
        </w:trPr>
        <w:tc>
          <w:tcPr>
            <w:tcW w:w="5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50B7D" w14:textId="77777777" w:rsidR="002D3405" w:rsidRPr="003E190D" w:rsidRDefault="002D3405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678F9" w14:textId="77777777" w:rsidR="002D3405" w:rsidRPr="003E190D" w:rsidRDefault="002D3405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BDBFF" w14:textId="77777777" w:rsidR="002D3405" w:rsidRPr="003E190D" w:rsidRDefault="002D3405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63A2EC" w14:textId="77777777" w:rsidR="002D3405" w:rsidRPr="003E190D" w:rsidRDefault="002D3405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2D3405" w:rsidRPr="002A08FA" w14:paraId="2CF6CB02" w14:textId="77777777" w:rsidTr="00CE02A9">
        <w:trPr>
          <w:trHeight w:val="839"/>
        </w:trPr>
        <w:tc>
          <w:tcPr>
            <w:tcW w:w="59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6DCA2" w14:textId="208E57E4" w:rsidR="002D3405" w:rsidRPr="002A08FA" w:rsidRDefault="002D3405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D423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A1. </w:t>
            </w:r>
            <w:r w:rsidR="00D423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</w:t>
            </w:r>
            <w:r w:rsidR="00D42300" w:rsidRPr="00D423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iploma accademico di 2^ livello conservatorio strumento musicale</w:t>
            </w:r>
            <w:r w:rsidR="00D42300" w:rsidRPr="004B39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B39EE">
              <w:rPr>
                <w:rFonts w:asciiTheme="minorHAnsi" w:hAnsiTheme="minorHAnsi" w:cstheme="minorHAnsi"/>
                <w:sz w:val="20"/>
                <w:szCs w:val="20"/>
              </w:rPr>
              <w:t>(nuovo ordinamento)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B124F" w14:textId="77777777" w:rsidR="002D3405" w:rsidRPr="002A08FA" w:rsidRDefault="002D3405" w:rsidP="00CE02A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>Fino a 89           p.  12</w:t>
            </w:r>
          </w:p>
          <w:p w14:paraId="1BFA4A47" w14:textId="77777777" w:rsidR="002D3405" w:rsidRPr="002A08FA" w:rsidRDefault="002D3405" w:rsidP="00CE02A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>a 90 a 104       p.  13</w:t>
            </w:r>
          </w:p>
          <w:p w14:paraId="6C0036A5" w14:textId="77777777" w:rsidR="002D3405" w:rsidRPr="002A08FA" w:rsidRDefault="002D3405" w:rsidP="00CE02A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>a 105 a 110     p.  14</w:t>
            </w:r>
          </w:p>
          <w:p w14:paraId="5F3D4243" w14:textId="77777777" w:rsidR="002D3405" w:rsidRPr="002A08FA" w:rsidRDefault="002D3405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2A08FA">
              <w:rPr>
                <w:rFonts w:asciiTheme="minorHAnsi" w:hAnsiTheme="minorHAnsi" w:cstheme="minorHAnsi"/>
                <w:sz w:val="20"/>
                <w:szCs w:val="20"/>
              </w:rPr>
              <w:t xml:space="preserve"> 110 e lode          p.  15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23FAF3" w14:textId="77777777" w:rsidR="002D3405" w:rsidRPr="002A08FA" w:rsidRDefault="002D3405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5F2AB9" w14:textId="77777777" w:rsidR="002D3405" w:rsidRPr="002A08FA" w:rsidRDefault="002D3405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2D3405" w:rsidRPr="002A08FA" w14:paraId="12879B68" w14:textId="77777777" w:rsidTr="00CE02A9">
        <w:trPr>
          <w:trHeight w:val="839"/>
        </w:trPr>
        <w:tc>
          <w:tcPr>
            <w:tcW w:w="5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D6D05D" w14:textId="23080288" w:rsidR="002D3405" w:rsidRPr="00D42300" w:rsidRDefault="002D3405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3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A2. </w:t>
            </w:r>
            <w:r w:rsidR="00D423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</w:t>
            </w:r>
            <w:r w:rsidR="00D42300" w:rsidRPr="00D4230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iploma di conservatorio strumento musicale </w:t>
            </w:r>
          </w:p>
          <w:p w14:paraId="560441F2" w14:textId="77777777" w:rsidR="002D3405" w:rsidRPr="004B39EE" w:rsidRDefault="002D3405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B39EE">
              <w:rPr>
                <w:rFonts w:asciiTheme="minorHAnsi" w:hAnsiTheme="minorHAnsi" w:cstheme="minorHAnsi"/>
                <w:bCs/>
                <w:sz w:val="20"/>
                <w:szCs w:val="20"/>
              </w:rPr>
              <w:t>(vecchio ordinamento)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2C9A9" w14:textId="77777777" w:rsidR="002D3405" w:rsidRPr="004B39EE" w:rsidRDefault="002D3405" w:rsidP="00CE02A9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B39E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Fino a 8              p.  8</w:t>
            </w:r>
          </w:p>
          <w:p w14:paraId="74DF560C" w14:textId="77777777" w:rsidR="002D3405" w:rsidRPr="004B39EE" w:rsidRDefault="002D3405" w:rsidP="00CE02A9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B39E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Da 8,10 a 9,4   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4B39E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p.  10</w:t>
            </w:r>
          </w:p>
          <w:p w14:paraId="36F4FBBA" w14:textId="77777777" w:rsidR="002D3405" w:rsidRPr="004B39EE" w:rsidRDefault="002D3405" w:rsidP="00CE02A9">
            <w:pPr>
              <w:spacing w:line="259" w:lineRule="auto"/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B39E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Da 9,5 a 10        p.  13</w:t>
            </w:r>
          </w:p>
          <w:p w14:paraId="6F69E1AA" w14:textId="77777777" w:rsidR="002D3405" w:rsidRPr="004B39EE" w:rsidRDefault="002D3405" w:rsidP="00CE02A9">
            <w:pPr>
              <w:pStyle w:val="TableParagrap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 </w:t>
            </w:r>
            <w:r w:rsidRPr="004B39EE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10 e lode           p.  15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032175" w14:textId="77777777" w:rsidR="002D3405" w:rsidRPr="002A08FA" w:rsidRDefault="002D3405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275228" w14:textId="77777777" w:rsidR="002D3405" w:rsidRPr="002A08FA" w:rsidRDefault="002D3405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2D3405" w:rsidRPr="003E190D" w14:paraId="757FB4A1" w14:textId="77777777" w:rsidTr="00CE02A9">
        <w:trPr>
          <w:trHeight w:val="124"/>
        </w:trPr>
        <w:tc>
          <w:tcPr>
            <w:tcW w:w="109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619435" w14:textId="77777777" w:rsidR="002D3405" w:rsidRPr="00DC5C2F" w:rsidRDefault="002D3405" w:rsidP="00CE02A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08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CERTIFICAZIONI INFORMATICHE</w:t>
            </w:r>
          </w:p>
        </w:tc>
      </w:tr>
      <w:tr w:rsidR="002D3405" w:rsidRPr="003E190D" w14:paraId="5F464E8D" w14:textId="77777777" w:rsidTr="00CE02A9">
        <w:trPr>
          <w:trHeight w:val="265"/>
        </w:trPr>
        <w:tc>
          <w:tcPr>
            <w:tcW w:w="5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417C99" w14:textId="77777777" w:rsidR="002D3405" w:rsidRPr="00681A5D" w:rsidRDefault="002D3405" w:rsidP="00CE02A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D3405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E.C.D.L. –EIPASS-LIM, ecc. </w:t>
            </w: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(1 punti per ogni titolo) 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5DA04" w14:textId="77777777" w:rsidR="002D3405" w:rsidRPr="00681A5D" w:rsidRDefault="002D3405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  <w:t>Max 5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99C86" w14:textId="77777777" w:rsidR="002D3405" w:rsidRPr="003E190D" w:rsidRDefault="002D3405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6AF0C" w14:textId="77777777" w:rsidR="002D3405" w:rsidRPr="003E190D" w:rsidRDefault="002D3405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2D3405" w:rsidRPr="003E190D" w14:paraId="6CA2FFC1" w14:textId="77777777" w:rsidTr="00CE02A9">
        <w:trPr>
          <w:trHeight w:val="146"/>
        </w:trPr>
        <w:tc>
          <w:tcPr>
            <w:tcW w:w="109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06658" w14:textId="77777777" w:rsidR="002D3405" w:rsidRPr="002A08FA" w:rsidRDefault="002D3405" w:rsidP="00CE02A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08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ESPERIENZE LAVORATIVE O PROFESSSIONALI</w:t>
            </w:r>
          </w:p>
        </w:tc>
      </w:tr>
      <w:tr w:rsidR="002D3405" w:rsidRPr="003E190D" w14:paraId="2E996EE1" w14:textId="77777777" w:rsidTr="002D3405">
        <w:trPr>
          <w:trHeight w:val="338"/>
        </w:trPr>
        <w:tc>
          <w:tcPr>
            <w:tcW w:w="5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3A7B62" w14:textId="77ED9F2C" w:rsidR="002D3405" w:rsidRPr="002D3405" w:rsidRDefault="002D3405" w:rsidP="002D3405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34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Direzione di orchestre scolastiche giovanili </w:t>
            </w:r>
            <w:bookmarkStart w:id="1" w:name="_Hlk155712344"/>
            <w:r w:rsidRPr="002D34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(5 per esperienza)</w:t>
            </w:r>
            <w:bookmarkEnd w:id="1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29C4A94" w14:textId="13D3A575" w:rsidR="002D3405" w:rsidRPr="002D3405" w:rsidRDefault="002D3405" w:rsidP="002D3405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2D34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30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E5B96E" w14:textId="77777777" w:rsidR="002D3405" w:rsidRPr="003E190D" w:rsidRDefault="002D3405" w:rsidP="002D3405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076423" w14:textId="77777777" w:rsidR="002D3405" w:rsidRPr="003E190D" w:rsidRDefault="002D3405" w:rsidP="002D3405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2D3405" w:rsidRPr="003E190D" w14:paraId="4803D691" w14:textId="77777777" w:rsidTr="002D3405">
        <w:trPr>
          <w:trHeight w:val="259"/>
        </w:trPr>
        <w:tc>
          <w:tcPr>
            <w:tcW w:w="5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3F7140" w14:textId="630F3B43" w:rsidR="002D3405" w:rsidRPr="002D3405" w:rsidRDefault="002D3405" w:rsidP="002D3405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34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Laboratori di musica popolare (5 per esperienza)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FE870FA" w14:textId="65617F1E" w:rsidR="002D3405" w:rsidRPr="002D3405" w:rsidRDefault="002D3405" w:rsidP="002D3405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2D34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30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4300A9" w14:textId="77777777" w:rsidR="002D3405" w:rsidRPr="003E190D" w:rsidRDefault="002D3405" w:rsidP="002D3405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7D2511" w14:textId="77777777" w:rsidR="002D3405" w:rsidRPr="003E190D" w:rsidRDefault="002D3405" w:rsidP="002D3405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2D3405" w:rsidRPr="003E190D" w14:paraId="557DC6B5" w14:textId="77777777" w:rsidTr="002D3405">
        <w:trPr>
          <w:trHeight w:val="280"/>
        </w:trPr>
        <w:tc>
          <w:tcPr>
            <w:tcW w:w="590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EBD7AC" w14:textId="5DBB1AF2" w:rsidR="002D3405" w:rsidRPr="002D3405" w:rsidRDefault="002D3405" w:rsidP="002D3405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34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Incarichi che prevedono esperienze di gestione di piattaforme ministeriali per inserimento della documentazione nell’ambito dei progetti finanziati con fondi europei (PON FSE/FESR/ POR)</w:t>
            </w:r>
            <w:r w:rsidRPr="002D3405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D34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(1 punto per ogni incarico)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2BDAD77" w14:textId="6748E6B2" w:rsidR="002D3405" w:rsidRPr="002D3405" w:rsidRDefault="002D3405" w:rsidP="002D3405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2D34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5</w:t>
            </w:r>
          </w:p>
        </w:tc>
        <w:tc>
          <w:tcPr>
            <w:tcW w:w="12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B468C1" w14:textId="77777777" w:rsidR="002D3405" w:rsidRPr="003E190D" w:rsidRDefault="002D3405" w:rsidP="002D3405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236245" w14:textId="77777777" w:rsidR="002D3405" w:rsidRPr="003E190D" w:rsidRDefault="002D3405" w:rsidP="002D3405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2D3405" w:rsidRPr="003E190D" w14:paraId="17F65041" w14:textId="77777777" w:rsidTr="002D3405">
        <w:trPr>
          <w:trHeight w:val="407"/>
        </w:trPr>
        <w:tc>
          <w:tcPr>
            <w:tcW w:w="590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016FB28" w14:textId="5DEB422F" w:rsidR="002D3405" w:rsidRPr="002D3405" w:rsidRDefault="002D3405" w:rsidP="002D3405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2D34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Incarichi di Esperti/Tutor in progetti PON/POR (1 punto per ogni incarico)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CADE6C7" w14:textId="136FE921" w:rsidR="002D3405" w:rsidRPr="002D3405" w:rsidRDefault="002D3405" w:rsidP="002D3405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2D34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5</w:t>
            </w:r>
          </w:p>
        </w:tc>
        <w:tc>
          <w:tcPr>
            <w:tcW w:w="12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B3171" w14:textId="77777777" w:rsidR="002D3405" w:rsidRPr="003E190D" w:rsidRDefault="002D3405" w:rsidP="002D3405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248B06" w14:textId="77777777" w:rsidR="002D3405" w:rsidRPr="003E190D" w:rsidRDefault="002D3405" w:rsidP="002D3405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63B36418" w14:textId="77777777" w:rsidR="002D5DFC" w:rsidRDefault="002D5DFC" w:rsidP="00674764">
      <w:pPr>
        <w:spacing w:line="240" w:lineRule="atLeast"/>
        <w:jc w:val="both"/>
        <w:rPr>
          <w:rFonts w:ascii="Calibri" w:hAnsi="Calibri"/>
          <w:iCs/>
          <w:sz w:val="22"/>
          <w:szCs w:val="22"/>
        </w:rPr>
      </w:pPr>
    </w:p>
    <w:tbl>
      <w:tblPr>
        <w:tblW w:w="109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98"/>
        <w:gridCol w:w="1948"/>
        <w:gridCol w:w="1291"/>
        <w:gridCol w:w="1572"/>
      </w:tblGrid>
      <w:tr w:rsidR="002D3405" w:rsidRPr="003E190D" w14:paraId="4D833BC2" w14:textId="77777777" w:rsidTr="0008173D">
        <w:trPr>
          <w:trHeight w:val="229"/>
        </w:trPr>
        <w:tc>
          <w:tcPr>
            <w:tcW w:w="109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DEEE8" w14:textId="2683B74F" w:rsidR="002D3405" w:rsidRPr="006F2797" w:rsidRDefault="002D3405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</w:pP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AUTOV</w:t>
            </w:r>
            <w:r w:rsidRPr="006F2797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ALUTAZIONE PER LA SELEZIONE DI </w:t>
            </w:r>
            <w:r w:rsidRPr="00681A5D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2 ESPERTI </w:t>
            </w: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MODULO</w:t>
            </w:r>
            <w:r w:rsidRPr="00681A5D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 </w:t>
            </w:r>
            <w:r w:rsidRPr="00BF1359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C/2 </w:t>
            </w:r>
            <w:r w:rsidRPr="002D340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LABORATORIO DI DANZE POPOLARI</w:t>
            </w:r>
          </w:p>
        </w:tc>
      </w:tr>
      <w:tr w:rsidR="002D3405" w:rsidRPr="003E190D" w14:paraId="753C0C5F" w14:textId="77777777" w:rsidTr="0008173D">
        <w:trPr>
          <w:trHeight w:val="176"/>
        </w:trPr>
        <w:tc>
          <w:tcPr>
            <w:tcW w:w="109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85685" w14:textId="0D78E57E" w:rsidR="002D3405" w:rsidRPr="001975B6" w:rsidRDefault="002D3405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</w:pPr>
            <w:r w:rsidRPr="001975B6"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 xml:space="preserve">REQUISITO DI ACCESSO: </w:t>
            </w:r>
            <w:r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>E</w:t>
            </w:r>
            <w:r w:rsidRPr="002D3405"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>sperienza comprovata nel settore</w:t>
            </w:r>
          </w:p>
        </w:tc>
      </w:tr>
      <w:tr w:rsidR="002D3405" w:rsidRPr="003E190D" w14:paraId="4E170979" w14:textId="77777777" w:rsidTr="0008173D">
        <w:trPr>
          <w:trHeight w:val="318"/>
        </w:trPr>
        <w:tc>
          <w:tcPr>
            <w:tcW w:w="6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39379" w14:textId="77777777" w:rsidR="002D3405" w:rsidRPr="003E190D" w:rsidRDefault="002D3405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D3F47" w14:textId="77777777" w:rsidR="002D3405" w:rsidRPr="003E190D" w:rsidRDefault="002D3405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17B16" w14:textId="77777777" w:rsidR="002D3405" w:rsidRPr="003E190D" w:rsidRDefault="002D3405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BAADF" w14:textId="77777777" w:rsidR="002D3405" w:rsidRPr="003E190D" w:rsidRDefault="002D3405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2D3405" w:rsidRPr="002A08FA" w14:paraId="5B5911E9" w14:textId="77777777" w:rsidTr="0008173D">
        <w:trPr>
          <w:trHeight w:val="864"/>
        </w:trPr>
        <w:tc>
          <w:tcPr>
            <w:tcW w:w="6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04F841" w14:textId="533E6ADF" w:rsidR="002D3405" w:rsidRDefault="002D3405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D340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A1. </w:t>
            </w:r>
            <w:r w:rsidR="00D42300" w:rsidRPr="002D340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Diploma Accademia Nazionale </w:t>
            </w:r>
            <w:r w:rsidR="00D42300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  <w:r w:rsidR="00D42300" w:rsidRPr="002D340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Danza </w:t>
            </w:r>
          </w:p>
          <w:p w14:paraId="183E5A37" w14:textId="58269A94" w:rsidR="002D3405" w:rsidRPr="002D3405" w:rsidRDefault="002D3405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2D3405">
              <w:rPr>
                <w:rFonts w:asciiTheme="minorHAnsi" w:hAnsiTheme="minorHAnsi" w:cstheme="minorHAnsi"/>
                <w:sz w:val="20"/>
                <w:szCs w:val="20"/>
              </w:rPr>
              <w:t>(vecchio ordinamento o magistrale)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A4F5" w14:textId="77777777" w:rsidR="002D3405" w:rsidRPr="00BF1359" w:rsidRDefault="002D3405" w:rsidP="00CE02A9">
            <w:pPr>
              <w:spacing w:line="25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13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Fino a 89           p.  8</w:t>
            </w:r>
          </w:p>
          <w:p w14:paraId="45200E97" w14:textId="77777777" w:rsidR="002D3405" w:rsidRPr="00BF1359" w:rsidRDefault="002D3405" w:rsidP="00CE02A9">
            <w:pPr>
              <w:spacing w:line="25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13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 90 a 104       p.  10</w:t>
            </w:r>
          </w:p>
          <w:p w14:paraId="79DC8A8C" w14:textId="77777777" w:rsidR="002D3405" w:rsidRPr="00BF1359" w:rsidRDefault="002D3405" w:rsidP="00CE02A9">
            <w:pPr>
              <w:spacing w:line="259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13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 105 a 110     p.  13</w:t>
            </w:r>
          </w:p>
          <w:p w14:paraId="1CBC18F1" w14:textId="77777777" w:rsidR="002D3405" w:rsidRPr="00BF1359" w:rsidRDefault="002D3405" w:rsidP="00CE02A9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BF13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 e lode          p.  15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15A798" w14:textId="77777777" w:rsidR="002D3405" w:rsidRPr="002A08FA" w:rsidRDefault="002D3405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CB6E74" w14:textId="77777777" w:rsidR="002D3405" w:rsidRPr="002A08FA" w:rsidRDefault="002D3405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2D3405" w:rsidRPr="003E190D" w14:paraId="3C4F10BF" w14:textId="77777777" w:rsidTr="0008173D">
        <w:trPr>
          <w:trHeight w:val="273"/>
        </w:trPr>
        <w:tc>
          <w:tcPr>
            <w:tcW w:w="1090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0F336" w14:textId="77777777" w:rsidR="002D3405" w:rsidRPr="00DC5C2F" w:rsidRDefault="002D3405" w:rsidP="00CE02A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08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CERTIFICAZIONI INFORMATICHE</w:t>
            </w:r>
          </w:p>
        </w:tc>
      </w:tr>
      <w:tr w:rsidR="002D3405" w:rsidRPr="003E190D" w14:paraId="057CCF29" w14:textId="77777777" w:rsidTr="0008173D">
        <w:trPr>
          <w:trHeight w:val="273"/>
        </w:trPr>
        <w:tc>
          <w:tcPr>
            <w:tcW w:w="6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4236B9" w14:textId="77777777" w:rsidR="002D3405" w:rsidRPr="00681A5D" w:rsidRDefault="002D3405" w:rsidP="00CE02A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E.C.D.L. –EIPASS-LIM, ecc. </w:t>
            </w: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(1 punti per ogni titolo) 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A1EB0" w14:textId="77777777" w:rsidR="002D3405" w:rsidRPr="00681A5D" w:rsidRDefault="002D3405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  <w:t>Max 5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82AB8" w14:textId="77777777" w:rsidR="002D3405" w:rsidRPr="003E190D" w:rsidRDefault="002D3405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B9416" w14:textId="77777777" w:rsidR="002D3405" w:rsidRPr="003E190D" w:rsidRDefault="002D3405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2D3405" w:rsidRPr="003E190D" w14:paraId="228A3C08" w14:textId="77777777" w:rsidTr="0008173D">
        <w:trPr>
          <w:trHeight w:val="273"/>
        </w:trPr>
        <w:tc>
          <w:tcPr>
            <w:tcW w:w="1090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41018" w14:textId="77777777" w:rsidR="002D3405" w:rsidRPr="002A08FA" w:rsidRDefault="002D3405" w:rsidP="00CE02A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08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ESPERIENZE LAVORATIVE O PROFESSSIONALI</w:t>
            </w:r>
          </w:p>
        </w:tc>
      </w:tr>
      <w:tr w:rsidR="0008173D" w:rsidRPr="003E190D" w14:paraId="2672D010" w14:textId="77777777" w:rsidTr="0008173D">
        <w:trPr>
          <w:trHeight w:val="348"/>
        </w:trPr>
        <w:tc>
          <w:tcPr>
            <w:tcW w:w="6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380F468" w14:textId="18EC2DD0" w:rsidR="0008173D" w:rsidRPr="0008173D" w:rsidRDefault="0008173D" w:rsidP="0008173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17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Direzione di Compagnie di danze popolari (5 punti per direzione)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52D41F7" w14:textId="021662E6" w:rsidR="0008173D" w:rsidRPr="0008173D" w:rsidRDefault="0008173D" w:rsidP="0008173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0817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30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86C7C" w14:textId="77777777" w:rsidR="0008173D" w:rsidRPr="003E190D" w:rsidRDefault="0008173D" w:rsidP="0008173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69D07" w14:textId="77777777" w:rsidR="0008173D" w:rsidRPr="003E190D" w:rsidRDefault="0008173D" w:rsidP="0008173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08173D" w:rsidRPr="003E190D" w14:paraId="74A83AA5" w14:textId="77777777" w:rsidTr="0008173D">
        <w:trPr>
          <w:trHeight w:val="215"/>
        </w:trPr>
        <w:tc>
          <w:tcPr>
            <w:tcW w:w="6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5DCE7A43" w14:textId="2FDCC841" w:rsidR="0008173D" w:rsidRPr="0008173D" w:rsidRDefault="0008173D" w:rsidP="0008173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17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Laboratori di danze popolari (5 punti per attività)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55354DDB" w14:textId="43FB3005" w:rsidR="0008173D" w:rsidRPr="0008173D" w:rsidRDefault="0008173D" w:rsidP="0008173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17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30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F8AB83" w14:textId="77777777" w:rsidR="0008173D" w:rsidRPr="003E190D" w:rsidRDefault="0008173D" w:rsidP="0008173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8C270" w14:textId="77777777" w:rsidR="0008173D" w:rsidRPr="003E190D" w:rsidRDefault="0008173D" w:rsidP="0008173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08173D" w:rsidRPr="003E190D" w14:paraId="4D944841" w14:textId="77777777" w:rsidTr="0008173D">
        <w:trPr>
          <w:trHeight w:val="266"/>
        </w:trPr>
        <w:tc>
          <w:tcPr>
            <w:tcW w:w="6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0705EA" w14:textId="77777777" w:rsidR="0008173D" w:rsidRDefault="0008173D" w:rsidP="0008173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17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Incarichi che prevedono esperienze di gestione di piattaforme ministeriali per inserimento della documentazione nell’ambito dei progetti finanziati con fondi europei (PON FSE/FESR/ POR)</w:t>
            </w:r>
          </w:p>
          <w:p w14:paraId="55F2F485" w14:textId="457AB5DA" w:rsidR="0008173D" w:rsidRPr="0008173D" w:rsidRDefault="0008173D" w:rsidP="0008173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17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(1 punto per ogni incarico)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49B83C2" w14:textId="5E91A8A3" w:rsidR="0008173D" w:rsidRPr="0008173D" w:rsidRDefault="0008173D" w:rsidP="0008173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0817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1A8377" w14:textId="77777777" w:rsidR="0008173D" w:rsidRPr="003E190D" w:rsidRDefault="0008173D" w:rsidP="0008173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324BD7" w14:textId="77777777" w:rsidR="0008173D" w:rsidRPr="003E190D" w:rsidRDefault="0008173D" w:rsidP="0008173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08173D" w:rsidRPr="003E190D" w14:paraId="43424BE6" w14:textId="77777777" w:rsidTr="0008173D">
        <w:trPr>
          <w:trHeight w:val="131"/>
        </w:trPr>
        <w:tc>
          <w:tcPr>
            <w:tcW w:w="609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7D7C471" w14:textId="77777777" w:rsidR="0008173D" w:rsidRDefault="0008173D" w:rsidP="0008173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17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Incarichi di Esperti/Tutor in progetti PON/POR </w:t>
            </w:r>
          </w:p>
          <w:p w14:paraId="4CA4B496" w14:textId="6F0BEEDF" w:rsidR="0008173D" w:rsidRPr="0008173D" w:rsidRDefault="0008173D" w:rsidP="0008173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17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(1 punto per ogni incarico)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5B0C990" w14:textId="30F7016B" w:rsidR="0008173D" w:rsidRPr="0008173D" w:rsidRDefault="0008173D" w:rsidP="0008173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0817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5</w:t>
            </w:r>
          </w:p>
        </w:tc>
        <w:tc>
          <w:tcPr>
            <w:tcW w:w="12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188CE" w14:textId="77777777" w:rsidR="0008173D" w:rsidRPr="003E190D" w:rsidRDefault="0008173D" w:rsidP="0008173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A2B76" w14:textId="77777777" w:rsidR="0008173D" w:rsidRPr="003E190D" w:rsidRDefault="0008173D" w:rsidP="0008173D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379AF7C4" w14:textId="77777777" w:rsidR="002D5DFC" w:rsidRDefault="002D5DFC" w:rsidP="00674764">
      <w:pPr>
        <w:spacing w:line="240" w:lineRule="atLeast"/>
        <w:jc w:val="both"/>
        <w:rPr>
          <w:rFonts w:ascii="Calibri" w:hAnsi="Calibri"/>
          <w:iCs/>
          <w:sz w:val="22"/>
          <w:szCs w:val="22"/>
        </w:rPr>
      </w:pPr>
    </w:p>
    <w:tbl>
      <w:tblPr>
        <w:tblW w:w="109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5"/>
        <w:gridCol w:w="1851"/>
        <w:gridCol w:w="1252"/>
        <w:gridCol w:w="1580"/>
      </w:tblGrid>
      <w:tr w:rsidR="0008173D" w:rsidRPr="003E190D" w14:paraId="1A12B51D" w14:textId="77777777" w:rsidTr="00D42300">
        <w:trPr>
          <w:trHeight w:val="105"/>
        </w:trPr>
        <w:tc>
          <w:tcPr>
            <w:tcW w:w="109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F95CC" w14:textId="4CA5BCC5" w:rsidR="0008173D" w:rsidRPr="006F2797" w:rsidRDefault="0008173D" w:rsidP="0008173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</w:pP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AUTOV</w:t>
            </w:r>
            <w:r w:rsidRPr="006F2797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ALUTAZIONE PER LA SELEZIONE DI </w:t>
            </w:r>
            <w:r w:rsidRPr="00681A5D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2 ESPERTI </w:t>
            </w: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MODULO</w:t>
            </w:r>
            <w:r w:rsidRPr="00681A5D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D L</w:t>
            </w:r>
            <w:r w:rsidRPr="002D340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ABORATORIO DI </w:t>
            </w: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FOTOGRAFIA</w:t>
            </w:r>
          </w:p>
        </w:tc>
      </w:tr>
      <w:tr w:rsidR="0008173D" w:rsidRPr="003E190D" w14:paraId="4C3233EF" w14:textId="77777777" w:rsidTr="00D42300">
        <w:trPr>
          <w:trHeight w:val="255"/>
        </w:trPr>
        <w:tc>
          <w:tcPr>
            <w:tcW w:w="109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AD2B4" w14:textId="30182393" w:rsidR="0008173D" w:rsidRPr="001975B6" w:rsidRDefault="0008173D" w:rsidP="0008173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</w:pPr>
            <w:r w:rsidRPr="001975B6"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 xml:space="preserve">REQUISITO DI ACCESSO: </w:t>
            </w:r>
            <w:r w:rsidRPr="0008173D"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>Diploma di Fotografia</w:t>
            </w:r>
          </w:p>
        </w:tc>
      </w:tr>
      <w:tr w:rsidR="0008173D" w:rsidRPr="003E190D" w14:paraId="3F5B8947" w14:textId="77777777" w:rsidTr="00D42300">
        <w:trPr>
          <w:trHeight w:val="461"/>
        </w:trPr>
        <w:tc>
          <w:tcPr>
            <w:tcW w:w="6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F2AEC" w14:textId="77777777" w:rsidR="0008173D" w:rsidRPr="003E190D" w:rsidRDefault="0008173D" w:rsidP="0008173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E6412" w14:textId="77777777" w:rsidR="0008173D" w:rsidRPr="003E190D" w:rsidRDefault="0008173D" w:rsidP="0008173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F1D331" w14:textId="77777777" w:rsidR="0008173D" w:rsidRPr="003E190D" w:rsidRDefault="0008173D" w:rsidP="0008173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FD1AC" w14:textId="77777777" w:rsidR="0008173D" w:rsidRPr="003E190D" w:rsidRDefault="0008173D" w:rsidP="0008173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08173D" w:rsidRPr="002A08FA" w14:paraId="05FC026C" w14:textId="77777777" w:rsidTr="00D42300">
        <w:trPr>
          <w:trHeight w:val="921"/>
        </w:trPr>
        <w:tc>
          <w:tcPr>
            <w:tcW w:w="62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1F73F1" w14:textId="5FCA65B1" w:rsidR="0008173D" w:rsidRPr="0008173D" w:rsidRDefault="0008173D" w:rsidP="0008173D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0817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A1. </w:t>
            </w:r>
            <w:r w:rsidR="00D42300" w:rsidRPr="0008173D">
              <w:rPr>
                <w:rFonts w:asciiTheme="minorHAnsi" w:hAnsiTheme="minorHAnsi" w:cstheme="minorHAnsi"/>
                <w:b/>
                <w:sz w:val="20"/>
                <w:szCs w:val="20"/>
              </w:rPr>
              <w:t>Laurea</w:t>
            </w:r>
            <w:r w:rsidRPr="0008173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8173D">
              <w:rPr>
                <w:rFonts w:asciiTheme="minorHAnsi" w:hAnsiTheme="minorHAnsi" w:cstheme="minorHAnsi"/>
                <w:bCs/>
                <w:sz w:val="20"/>
                <w:szCs w:val="20"/>
              </w:rPr>
              <w:t>(vecchio ordinamento, magistrale o specialistica)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FEB46" w14:textId="77777777" w:rsidR="0008173D" w:rsidRPr="00BF1359" w:rsidRDefault="0008173D" w:rsidP="000817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13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Fino a 89           p.  8</w:t>
            </w:r>
          </w:p>
          <w:p w14:paraId="65E1A6AE" w14:textId="77777777" w:rsidR="0008173D" w:rsidRPr="00BF1359" w:rsidRDefault="0008173D" w:rsidP="000817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13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 90 a 104       p.  10</w:t>
            </w:r>
          </w:p>
          <w:p w14:paraId="1CC461A4" w14:textId="77777777" w:rsidR="0008173D" w:rsidRPr="00BF1359" w:rsidRDefault="0008173D" w:rsidP="0008173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13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 105 a 110     p.  13</w:t>
            </w:r>
          </w:p>
          <w:p w14:paraId="34E290CB" w14:textId="77777777" w:rsidR="0008173D" w:rsidRPr="00BF1359" w:rsidRDefault="0008173D" w:rsidP="0008173D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BF13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110 e lode          p.  15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D988C5" w14:textId="77777777" w:rsidR="0008173D" w:rsidRPr="002A08FA" w:rsidRDefault="0008173D" w:rsidP="0008173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60E348" w14:textId="77777777" w:rsidR="0008173D" w:rsidRPr="002A08FA" w:rsidRDefault="0008173D" w:rsidP="0008173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08173D" w:rsidRPr="003E190D" w14:paraId="7DBD55F3" w14:textId="77777777" w:rsidTr="00D42300">
        <w:trPr>
          <w:trHeight w:val="143"/>
        </w:trPr>
        <w:tc>
          <w:tcPr>
            <w:tcW w:w="109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5A4BB" w14:textId="77777777" w:rsidR="0008173D" w:rsidRPr="00DC5C2F" w:rsidRDefault="0008173D" w:rsidP="0008173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08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CERTIFICAZIONI INFORMATICHE</w:t>
            </w:r>
          </w:p>
        </w:tc>
      </w:tr>
      <w:tr w:rsidR="0008173D" w:rsidRPr="003E190D" w14:paraId="4E5D868C" w14:textId="77777777" w:rsidTr="00D42300">
        <w:trPr>
          <w:trHeight w:val="175"/>
        </w:trPr>
        <w:tc>
          <w:tcPr>
            <w:tcW w:w="6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973812" w14:textId="77777777" w:rsidR="0008173D" w:rsidRPr="00681A5D" w:rsidRDefault="0008173D" w:rsidP="0008173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17FDB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E.C.D.L. –EIPASS-LIM, ecc. </w:t>
            </w: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(1 punti per ogni titolo) </w:t>
            </w:r>
          </w:p>
        </w:tc>
        <w:tc>
          <w:tcPr>
            <w:tcW w:w="1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F00DA" w14:textId="77777777" w:rsidR="0008173D" w:rsidRPr="00681A5D" w:rsidRDefault="0008173D" w:rsidP="0008173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  <w:t>Max 5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07DC4" w14:textId="77777777" w:rsidR="0008173D" w:rsidRPr="003E190D" w:rsidRDefault="0008173D" w:rsidP="0008173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5A87D" w14:textId="77777777" w:rsidR="0008173D" w:rsidRPr="003E190D" w:rsidRDefault="0008173D" w:rsidP="0008173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08173D" w:rsidRPr="003E190D" w14:paraId="07D5EF42" w14:textId="77777777" w:rsidTr="00D42300">
        <w:trPr>
          <w:trHeight w:val="193"/>
        </w:trPr>
        <w:tc>
          <w:tcPr>
            <w:tcW w:w="1095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F791B" w14:textId="77777777" w:rsidR="0008173D" w:rsidRPr="002A08FA" w:rsidRDefault="0008173D" w:rsidP="0008173D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08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ESPERIENZE LAVORATIVE O PROFESSSIONALI</w:t>
            </w:r>
          </w:p>
        </w:tc>
      </w:tr>
      <w:tr w:rsidR="0008173D" w:rsidRPr="003E190D" w14:paraId="40D8D6B2" w14:textId="77777777" w:rsidTr="00D42300">
        <w:trPr>
          <w:trHeight w:val="139"/>
        </w:trPr>
        <w:tc>
          <w:tcPr>
            <w:tcW w:w="62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86090" w14:textId="642BF026" w:rsidR="0008173D" w:rsidRPr="0008173D" w:rsidRDefault="0008173D" w:rsidP="0008173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17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Laboratori di fotografia (5 punti per ogni incarico)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4AD46E2" w14:textId="5C18EDBC" w:rsidR="0008173D" w:rsidRPr="0008173D" w:rsidRDefault="0008173D" w:rsidP="0008173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0817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30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852C62" w14:textId="77777777" w:rsidR="0008173D" w:rsidRPr="003E190D" w:rsidRDefault="0008173D" w:rsidP="0008173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049519" w14:textId="77777777" w:rsidR="0008173D" w:rsidRPr="003E190D" w:rsidRDefault="0008173D" w:rsidP="0008173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08173D" w:rsidRPr="003E190D" w14:paraId="78F977CC" w14:textId="77777777" w:rsidTr="00D42300">
        <w:trPr>
          <w:trHeight w:val="108"/>
        </w:trPr>
        <w:tc>
          <w:tcPr>
            <w:tcW w:w="627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B132D2" w14:textId="1D81842F" w:rsidR="0008173D" w:rsidRPr="0008173D" w:rsidRDefault="0008173D" w:rsidP="0008173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17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Incarichi che prevedono esperienze di gestione di piattaforme ministeriali per inserimento della documentazione nell’ambito dei progetti finanziati con fondi europei (PON FSE/FESR/ POR)</w:t>
            </w:r>
            <w:r w:rsidRPr="0008173D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0817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(2 punti per ogni incarico)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DF7790D" w14:textId="2921894C" w:rsidR="0008173D" w:rsidRPr="0008173D" w:rsidRDefault="0008173D" w:rsidP="0008173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817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10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BF4F7" w14:textId="77777777" w:rsidR="0008173D" w:rsidRPr="003E190D" w:rsidRDefault="0008173D" w:rsidP="0008173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216A58" w14:textId="77777777" w:rsidR="0008173D" w:rsidRPr="003E190D" w:rsidRDefault="0008173D" w:rsidP="0008173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08173D" w:rsidRPr="003E190D" w14:paraId="7C514D96" w14:textId="77777777" w:rsidTr="00D42300">
        <w:trPr>
          <w:trHeight w:val="290"/>
        </w:trPr>
        <w:tc>
          <w:tcPr>
            <w:tcW w:w="627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4FBB4AB" w14:textId="4B6EE142" w:rsidR="0008173D" w:rsidRPr="0008173D" w:rsidRDefault="0008173D" w:rsidP="0008173D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817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Incarichi di Esperti/Tutor in progetti PON/POR (1 punti per ogni incarico)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74EE861" w14:textId="47B11536" w:rsidR="0008173D" w:rsidRPr="0008173D" w:rsidRDefault="0008173D" w:rsidP="0008173D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0817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58611" w14:textId="77777777" w:rsidR="0008173D" w:rsidRPr="003E190D" w:rsidRDefault="0008173D" w:rsidP="0008173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4EFD3" w14:textId="77777777" w:rsidR="0008173D" w:rsidRPr="003E190D" w:rsidRDefault="0008173D" w:rsidP="0008173D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08F100F0" w14:textId="77777777" w:rsidR="002D3405" w:rsidRDefault="002D3405" w:rsidP="00674764">
      <w:pPr>
        <w:spacing w:line="240" w:lineRule="atLeast"/>
        <w:jc w:val="both"/>
        <w:rPr>
          <w:rFonts w:ascii="Calibri" w:hAnsi="Calibri"/>
          <w:iCs/>
          <w:sz w:val="22"/>
          <w:szCs w:val="22"/>
        </w:rPr>
      </w:pPr>
    </w:p>
    <w:tbl>
      <w:tblPr>
        <w:tblW w:w="109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6"/>
        <w:gridCol w:w="1951"/>
        <w:gridCol w:w="1293"/>
        <w:gridCol w:w="28"/>
        <w:gridCol w:w="1544"/>
        <w:gridCol w:w="36"/>
      </w:tblGrid>
      <w:tr w:rsidR="00560F25" w:rsidRPr="006F2797" w14:paraId="45EE39BE" w14:textId="77777777" w:rsidTr="00CE02A9">
        <w:trPr>
          <w:gridAfter w:val="1"/>
          <w:wAfter w:w="36" w:type="dxa"/>
          <w:trHeight w:val="223"/>
        </w:trPr>
        <w:tc>
          <w:tcPr>
            <w:tcW w:w="10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E5EF9" w14:textId="520AE4C8" w:rsidR="00560F25" w:rsidRPr="006F2797" w:rsidRDefault="00560F25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</w:pP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AUTOV</w:t>
            </w:r>
            <w:r w:rsidRPr="006F2797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ALUTAZIONE PER LA SELEZIONE DI </w:t>
            </w:r>
            <w:r w:rsidR="00D21174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1</w:t>
            </w:r>
            <w:r w:rsidRPr="00681A5D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 ESPERT</w:t>
            </w:r>
            <w:r w:rsidR="00D21174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O</w:t>
            </w:r>
            <w:r w:rsidRPr="00681A5D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MODUL</w:t>
            </w:r>
            <w:r w:rsidR="00D21174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O</w:t>
            </w:r>
            <w:r w:rsidRPr="00681A5D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E</w:t>
            </w:r>
            <w:r w:rsidRPr="00BF1359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/1 </w:t>
            </w:r>
            <w:r w:rsidRPr="00D2117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SPORT DI SQUADRA</w:t>
            </w:r>
            <w:r w:rsidRPr="00D42300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560F25" w:rsidRPr="001975B6" w14:paraId="6B233374" w14:textId="77777777" w:rsidTr="00CE02A9">
        <w:trPr>
          <w:gridAfter w:val="1"/>
          <w:wAfter w:w="36" w:type="dxa"/>
          <w:trHeight w:val="171"/>
        </w:trPr>
        <w:tc>
          <w:tcPr>
            <w:tcW w:w="10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2A0C35" w14:textId="77777777" w:rsidR="00560F25" w:rsidRPr="001975B6" w:rsidRDefault="00560F25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</w:pPr>
            <w:r w:rsidRPr="001975B6"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 xml:space="preserve">REQUISITO DI ACCESSO: </w:t>
            </w:r>
            <w:r w:rsidRPr="00D42300"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>Diploma ISEF/Laurea Scienze Motorie</w:t>
            </w:r>
          </w:p>
        </w:tc>
      </w:tr>
      <w:tr w:rsidR="00560F25" w:rsidRPr="003E190D" w14:paraId="352235FD" w14:textId="77777777" w:rsidTr="00CE02A9">
        <w:trPr>
          <w:gridAfter w:val="1"/>
          <w:wAfter w:w="36" w:type="dxa"/>
          <w:trHeight w:val="309"/>
        </w:trPr>
        <w:tc>
          <w:tcPr>
            <w:tcW w:w="6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79E00D" w14:textId="77777777" w:rsidR="00560F25" w:rsidRPr="003E190D" w:rsidRDefault="00560F25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536C1" w14:textId="77777777" w:rsidR="00560F25" w:rsidRPr="003E190D" w:rsidRDefault="00560F25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625065" w14:textId="77777777" w:rsidR="00560F25" w:rsidRPr="003E190D" w:rsidRDefault="00560F25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31B12" w14:textId="77777777" w:rsidR="00560F25" w:rsidRPr="003E190D" w:rsidRDefault="00560F25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560F25" w:rsidRPr="002A08FA" w14:paraId="25CB7A1F" w14:textId="77777777" w:rsidTr="00CE02A9">
        <w:trPr>
          <w:gridAfter w:val="1"/>
          <w:wAfter w:w="36" w:type="dxa"/>
          <w:trHeight w:val="839"/>
        </w:trPr>
        <w:tc>
          <w:tcPr>
            <w:tcW w:w="61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7E0A71" w14:textId="77777777" w:rsidR="00560F25" w:rsidRPr="00D42300" w:rsidRDefault="00560F25" w:rsidP="00CE02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3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A1. </w:t>
            </w:r>
            <w:r w:rsidRPr="00D4230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Diploma ISEF</w:t>
            </w:r>
            <w:r w:rsidRPr="00D42300">
              <w:rPr>
                <w:rFonts w:asciiTheme="minorHAnsi" w:hAnsiTheme="minorHAnsi" w:cstheme="minorHAnsi"/>
                <w:b/>
                <w:sz w:val="20"/>
                <w:szCs w:val="20"/>
              </w:rPr>
              <w:t>/Laurea</w:t>
            </w:r>
            <w:r w:rsidRPr="00D4230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Scienze Motorie</w:t>
            </w:r>
            <w:r w:rsidRPr="00D423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A638199" w14:textId="77777777" w:rsidR="00560F25" w:rsidRPr="00D42300" w:rsidRDefault="00560F25" w:rsidP="00CE02A9">
            <w:pPr>
              <w:pStyle w:val="TableParagraph"/>
              <w:tabs>
                <w:tab w:val="left" w:pos="3835"/>
                <w:tab w:val="left" w:pos="4348"/>
              </w:tabs>
              <w:ind w:left="0" w:right="14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D42300">
              <w:rPr>
                <w:rFonts w:asciiTheme="minorHAnsi" w:hAnsiTheme="minorHAnsi" w:cstheme="minorHAnsi"/>
                <w:sz w:val="20"/>
                <w:szCs w:val="20"/>
              </w:rPr>
              <w:t>(vecchio ordinamento, magistrale o specialistica)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F7777" w14:textId="77777777" w:rsidR="00560F25" w:rsidRPr="00D42300" w:rsidRDefault="00560F25" w:rsidP="00CE02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Fino a 89           p.  8</w:t>
            </w:r>
          </w:p>
          <w:p w14:paraId="1D46E281" w14:textId="77777777" w:rsidR="00560F25" w:rsidRPr="00D42300" w:rsidRDefault="00560F25" w:rsidP="00CE02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Da 90 a 104       p.  10</w:t>
            </w:r>
          </w:p>
          <w:p w14:paraId="436C3346" w14:textId="77777777" w:rsidR="00560F25" w:rsidRPr="00D42300" w:rsidRDefault="00560F25" w:rsidP="00CE02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Da 105 a 110     p.  13</w:t>
            </w:r>
          </w:p>
          <w:p w14:paraId="28F7D80D" w14:textId="77777777" w:rsidR="00560F25" w:rsidRPr="00D42300" w:rsidRDefault="00560F25" w:rsidP="00CE02A9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110 e lode          p.  15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283979" w14:textId="77777777" w:rsidR="00560F25" w:rsidRPr="002A08FA" w:rsidRDefault="00560F25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31AD1F" w14:textId="77777777" w:rsidR="00560F25" w:rsidRPr="002A08FA" w:rsidRDefault="00560F25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560F25" w:rsidRPr="00DC5C2F" w14:paraId="70D09584" w14:textId="77777777" w:rsidTr="00CE02A9">
        <w:trPr>
          <w:trHeight w:val="265"/>
        </w:trPr>
        <w:tc>
          <w:tcPr>
            <w:tcW w:w="1095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8B47B" w14:textId="77777777" w:rsidR="00560F25" w:rsidRPr="00DC5C2F" w:rsidRDefault="00560F25" w:rsidP="00CE02A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08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CERTIFICAZIONI INFORMATICHE</w:t>
            </w:r>
          </w:p>
        </w:tc>
      </w:tr>
      <w:tr w:rsidR="00560F25" w:rsidRPr="003E190D" w14:paraId="06FC28FD" w14:textId="77777777" w:rsidTr="00CE02A9">
        <w:trPr>
          <w:trHeight w:val="265"/>
        </w:trPr>
        <w:tc>
          <w:tcPr>
            <w:tcW w:w="6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04EA0F" w14:textId="77777777" w:rsidR="00560F25" w:rsidRPr="00681A5D" w:rsidRDefault="00560F25" w:rsidP="00CE02A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E.C.D.L. –EIPASS-LIM, ecc. </w:t>
            </w: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(1 punti per ogni titolo) </w:t>
            </w:r>
          </w:p>
        </w:tc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3F3BB" w14:textId="77777777" w:rsidR="00560F25" w:rsidRPr="00681A5D" w:rsidRDefault="00560F25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  <w:t>Max 5</w:t>
            </w: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F9FBD7" w14:textId="77777777" w:rsidR="00560F25" w:rsidRPr="003E190D" w:rsidRDefault="00560F25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F35B5" w14:textId="77777777" w:rsidR="00560F25" w:rsidRPr="003E190D" w:rsidRDefault="00560F25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560F25" w:rsidRPr="002A08FA" w14:paraId="7DE591E9" w14:textId="77777777" w:rsidTr="00CE02A9">
        <w:trPr>
          <w:trHeight w:val="265"/>
        </w:trPr>
        <w:tc>
          <w:tcPr>
            <w:tcW w:w="1095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D2949" w14:textId="77777777" w:rsidR="00560F25" w:rsidRPr="002A08FA" w:rsidRDefault="00560F25" w:rsidP="00CE02A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08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ESPERIENZE LAVORATIVE O PROFESSSIONALI</w:t>
            </w:r>
          </w:p>
        </w:tc>
      </w:tr>
      <w:tr w:rsidR="00560F25" w:rsidRPr="003E190D" w14:paraId="70E4E109" w14:textId="77777777" w:rsidTr="00CE02A9">
        <w:trPr>
          <w:trHeight w:val="86"/>
        </w:trPr>
        <w:tc>
          <w:tcPr>
            <w:tcW w:w="61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B80EB" w14:textId="77777777" w:rsidR="00560F25" w:rsidRPr="00D42300" w:rsidRDefault="00560F25" w:rsidP="00CE02A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Esperienze documentate nel settore (5 per ogni incarico)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92D9928" w14:textId="77777777" w:rsidR="00560F25" w:rsidRPr="00D42300" w:rsidRDefault="00560F25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30</w:t>
            </w: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5948A9" w14:textId="77777777" w:rsidR="00560F25" w:rsidRPr="003E190D" w:rsidRDefault="00560F25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5268E" w14:textId="77777777" w:rsidR="00560F25" w:rsidRPr="003E190D" w:rsidRDefault="00560F25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560F25" w:rsidRPr="003E190D" w14:paraId="32098AF9" w14:textId="77777777" w:rsidTr="00CE02A9">
        <w:trPr>
          <w:trHeight w:val="259"/>
        </w:trPr>
        <w:tc>
          <w:tcPr>
            <w:tcW w:w="61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9A131A" w14:textId="77777777" w:rsidR="00560F25" w:rsidRDefault="00560F25" w:rsidP="00CE02A9">
            <w:pPr>
              <w:pStyle w:val="TableParagraph"/>
              <w:ind w:left="146"/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Incarichi che prevedono esperienze di gestione di piattaforme ministeriali per inserimento della documentazione nell’ambito dei progetti finanziati con fondi europei (PON FSE/FESR/ POR)</w:t>
            </w:r>
            <w:r w:rsidRPr="00D42300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0CDB979A" w14:textId="77777777" w:rsidR="00560F25" w:rsidRPr="00D42300" w:rsidRDefault="00560F25" w:rsidP="00CE02A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(2 punti per ogni incarico)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F53A98A" w14:textId="77777777" w:rsidR="00560F25" w:rsidRPr="00D42300" w:rsidRDefault="00560F25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10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9BEE9F" w14:textId="77777777" w:rsidR="00560F25" w:rsidRPr="003E190D" w:rsidRDefault="00560F25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1E1B49" w14:textId="77777777" w:rsidR="00560F25" w:rsidRPr="003E190D" w:rsidRDefault="00560F25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560F25" w:rsidRPr="003E190D" w14:paraId="08B45125" w14:textId="77777777" w:rsidTr="00CE02A9">
        <w:trPr>
          <w:trHeight w:val="128"/>
        </w:trPr>
        <w:tc>
          <w:tcPr>
            <w:tcW w:w="610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32548ED" w14:textId="77777777" w:rsidR="00560F25" w:rsidRPr="00D42300" w:rsidRDefault="00560F25" w:rsidP="00CE02A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Incarichi di Esperti/Tutor in progetti PON/POR (1 punti per ogni incarico)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86B771A" w14:textId="77777777" w:rsidR="00560F25" w:rsidRPr="00D42300" w:rsidRDefault="00560F25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5</w:t>
            </w:r>
          </w:p>
        </w:tc>
        <w:tc>
          <w:tcPr>
            <w:tcW w:w="13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4F378" w14:textId="77777777" w:rsidR="00560F25" w:rsidRPr="003E190D" w:rsidRDefault="00560F25" w:rsidP="00CE02A9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CFFF5" w14:textId="77777777" w:rsidR="00560F25" w:rsidRPr="003E190D" w:rsidRDefault="00560F25" w:rsidP="00CE02A9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12E0104F" w14:textId="77777777" w:rsidR="00560F25" w:rsidRDefault="00560F25" w:rsidP="00674764">
      <w:pPr>
        <w:spacing w:line="240" w:lineRule="atLeast"/>
        <w:jc w:val="both"/>
        <w:rPr>
          <w:rFonts w:ascii="Calibri" w:hAnsi="Calibri"/>
          <w:iCs/>
          <w:sz w:val="22"/>
          <w:szCs w:val="22"/>
        </w:rPr>
      </w:pPr>
    </w:p>
    <w:p w14:paraId="6D03C35E" w14:textId="77777777" w:rsidR="00560F25" w:rsidRDefault="00560F25" w:rsidP="00674764">
      <w:pPr>
        <w:spacing w:line="240" w:lineRule="atLeast"/>
        <w:jc w:val="both"/>
        <w:rPr>
          <w:rFonts w:ascii="Calibri" w:hAnsi="Calibri"/>
          <w:iCs/>
          <w:sz w:val="22"/>
          <w:szCs w:val="22"/>
        </w:rPr>
      </w:pPr>
    </w:p>
    <w:tbl>
      <w:tblPr>
        <w:tblW w:w="109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6"/>
        <w:gridCol w:w="1951"/>
        <w:gridCol w:w="1293"/>
        <w:gridCol w:w="28"/>
        <w:gridCol w:w="1544"/>
        <w:gridCol w:w="36"/>
      </w:tblGrid>
      <w:tr w:rsidR="00D21174" w:rsidRPr="006F2797" w14:paraId="004B7FC5" w14:textId="77777777" w:rsidTr="006216E1">
        <w:trPr>
          <w:gridAfter w:val="1"/>
          <w:wAfter w:w="36" w:type="dxa"/>
          <w:trHeight w:val="223"/>
        </w:trPr>
        <w:tc>
          <w:tcPr>
            <w:tcW w:w="10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E839A" w14:textId="1F34AC14" w:rsidR="00D21174" w:rsidRPr="006F2797" w:rsidRDefault="00D21174" w:rsidP="006216E1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</w:pP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AUTOV</w:t>
            </w:r>
            <w:r w:rsidRPr="006F2797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ALUTAZIONE PER LA SELEZIONE DI </w:t>
            </w: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1</w:t>
            </w:r>
            <w:r w:rsidRPr="00681A5D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 ESPERT</w:t>
            </w: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O</w:t>
            </w:r>
            <w:r w:rsidRPr="00681A5D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MODULO</w:t>
            </w:r>
            <w:r w:rsidRPr="00681A5D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E</w:t>
            </w:r>
            <w:r w:rsidRPr="00BF1359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/2 </w:t>
            </w:r>
            <w:r w:rsidRPr="00D21174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SPORT ACQUATICI</w:t>
            </w:r>
          </w:p>
        </w:tc>
      </w:tr>
      <w:tr w:rsidR="00D21174" w:rsidRPr="001975B6" w14:paraId="74B17D04" w14:textId="77777777" w:rsidTr="006216E1">
        <w:trPr>
          <w:gridAfter w:val="1"/>
          <w:wAfter w:w="36" w:type="dxa"/>
          <w:trHeight w:val="171"/>
        </w:trPr>
        <w:tc>
          <w:tcPr>
            <w:tcW w:w="10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14D5B" w14:textId="1EF78EAD" w:rsidR="00D21174" w:rsidRPr="001975B6" w:rsidRDefault="00D21174" w:rsidP="006216E1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</w:pPr>
            <w:r w:rsidRPr="001975B6"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 xml:space="preserve">REQUISITO DI ACCESSO: </w:t>
            </w:r>
            <w:r w:rsidRPr="00D42300"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>Diploma ISEF/Laurea Scienze Motorie</w:t>
            </w:r>
            <w:r w:rsidR="00505369"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 xml:space="preserve"> </w:t>
            </w:r>
            <w:r w:rsidR="00505369" w:rsidRPr="00505369"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>+ Brevetto Istruttore di nuoto/Istruttore di Vela</w:t>
            </w:r>
          </w:p>
        </w:tc>
      </w:tr>
      <w:tr w:rsidR="00D21174" w:rsidRPr="003E190D" w14:paraId="1A6FAE19" w14:textId="77777777" w:rsidTr="006216E1">
        <w:trPr>
          <w:gridAfter w:val="1"/>
          <w:wAfter w:w="36" w:type="dxa"/>
          <w:trHeight w:val="309"/>
        </w:trPr>
        <w:tc>
          <w:tcPr>
            <w:tcW w:w="6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5EC53" w14:textId="77777777" w:rsidR="00D21174" w:rsidRPr="003E190D" w:rsidRDefault="00D21174" w:rsidP="006216E1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81F51" w14:textId="77777777" w:rsidR="00D21174" w:rsidRPr="003E190D" w:rsidRDefault="00D21174" w:rsidP="006216E1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6473C" w14:textId="77777777" w:rsidR="00D21174" w:rsidRPr="003E190D" w:rsidRDefault="00D21174" w:rsidP="006216E1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79658" w14:textId="77777777" w:rsidR="00D21174" w:rsidRPr="003E190D" w:rsidRDefault="00D21174" w:rsidP="006216E1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D21174" w:rsidRPr="002A08FA" w14:paraId="737EF697" w14:textId="77777777" w:rsidTr="006216E1">
        <w:trPr>
          <w:gridAfter w:val="1"/>
          <w:wAfter w:w="36" w:type="dxa"/>
          <w:trHeight w:val="839"/>
        </w:trPr>
        <w:tc>
          <w:tcPr>
            <w:tcW w:w="61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76BFC9" w14:textId="77777777" w:rsidR="00D21174" w:rsidRPr="00D42300" w:rsidRDefault="00D21174" w:rsidP="006216E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3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A1. </w:t>
            </w:r>
            <w:r w:rsidRPr="00D4230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Diploma ISEF</w:t>
            </w:r>
            <w:r w:rsidRPr="00D42300">
              <w:rPr>
                <w:rFonts w:asciiTheme="minorHAnsi" w:hAnsiTheme="minorHAnsi" w:cstheme="minorHAnsi"/>
                <w:b/>
                <w:sz w:val="20"/>
                <w:szCs w:val="20"/>
              </w:rPr>
              <w:t>/Laurea</w:t>
            </w:r>
            <w:r w:rsidRPr="00D4230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Scienze Motorie</w:t>
            </w:r>
            <w:r w:rsidRPr="00D423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BA85F87" w14:textId="77777777" w:rsidR="00D21174" w:rsidRPr="00D42300" w:rsidRDefault="00D21174" w:rsidP="006216E1">
            <w:pPr>
              <w:pStyle w:val="TableParagraph"/>
              <w:tabs>
                <w:tab w:val="left" w:pos="3835"/>
                <w:tab w:val="left" w:pos="4348"/>
              </w:tabs>
              <w:ind w:left="0" w:right="14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D42300">
              <w:rPr>
                <w:rFonts w:asciiTheme="minorHAnsi" w:hAnsiTheme="minorHAnsi" w:cstheme="minorHAnsi"/>
                <w:sz w:val="20"/>
                <w:szCs w:val="20"/>
              </w:rPr>
              <w:t>(vecchio ordinamento, magistrale o specialistica)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5B242" w14:textId="77777777" w:rsidR="00D21174" w:rsidRPr="00D42300" w:rsidRDefault="00D21174" w:rsidP="006216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Fino a 89           p.  8</w:t>
            </w:r>
          </w:p>
          <w:p w14:paraId="19745D54" w14:textId="77777777" w:rsidR="00D21174" w:rsidRPr="00D42300" w:rsidRDefault="00D21174" w:rsidP="006216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Da 90 a 104       p.  10</w:t>
            </w:r>
          </w:p>
          <w:p w14:paraId="202D20B5" w14:textId="77777777" w:rsidR="00D21174" w:rsidRPr="00D42300" w:rsidRDefault="00D21174" w:rsidP="006216E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Da 105 a 110     p.  13</w:t>
            </w:r>
          </w:p>
          <w:p w14:paraId="7E4C7446" w14:textId="77777777" w:rsidR="00D21174" w:rsidRPr="00D42300" w:rsidRDefault="00D21174" w:rsidP="006216E1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110 e lode          p.  15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15AE4B" w14:textId="77777777" w:rsidR="00D21174" w:rsidRPr="002A08FA" w:rsidRDefault="00D21174" w:rsidP="006216E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CC5FAC" w14:textId="77777777" w:rsidR="00D21174" w:rsidRPr="002A08FA" w:rsidRDefault="00D21174" w:rsidP="006216E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D21174" w:rsidRPr="00DC5C2F" w14:paraId="31739F64" w14:textId="77777777" w:rsidTr="006216E1">
        <w:trPr>
          <w:trHeight w:val="265"/>
        </w:trPr>
        <w:tc>
          <w:tcPr>
            <w:tcW w:w="1095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6E608" w14:textId="77777777" w:rsidR="00D21174" w:rsidRPr="00DC5C2F" w:rsidRDefault="00D21174" w:rsidP="006216E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08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CERTIFICAZIONI INFORMATICHE</w:t>
            </w:r>
          </w:p>
        </w:tc>
      </w:tr>
      <w:tr w:rsidR="00D21174" w:rsidRPr="003E190D" w14:paraId="409CB007" w14:textId="77777777" w:rsidTr="006216E1">
        <w:trPr>
          <w:trHeight w:val="265"/>
        </w:trPr>
        <w:tc>
          <w:tcPr>
            <w:tcW w:w="6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B69B0A" w14:textId="77777777" w:rsidR="00D21174" w:rsidRPr="00681A5D" w:rsidRDefault="00D21174" w:rsidP="006216E1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E.C.D.L. –EIPASS-LIM, ecc. </w:t>
            </w: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(1 punti per ogni titolo) </w:t>
            </w:r>
          </w:p>
        </w:tc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6B50F" w14:textId="77777777" w:rsidR="00D21174" w:rsidRPr="00681A5D" w:rsidRDefault="00D21174" w:rsidP="006216E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  <w:t>Max 5</w:t>
            </w: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CE5E6" w14:textId="77777777" w:rsidR="00D21174" w:rsidRPr="003E190D" w:rsidRDefault="00D21174" w:rsidP="006216E1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CA682" w14:textId="77777777" w:rsidR="00D21174" w:rsidRPr="003E190D" w:rsidRDefault="00D21174" w:rsidP="006216E1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D21174" w:rsidRPr="002A08FA" w14:paraId="3978B14F" w14:textId="77777777" w:rsidTr="006216E1">
        <w:trPr>
          <w:trHeight w:val="265"/>
        </w:trPr>
        <w:tc>
          <w:tcPr>
            <w:tcW w:w="1095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9DE79" w14:textId="77777777" w:rsidR="00D21174" w:rsidRPr="002A08FA" w:rsidRDefault="00D21174" w:rsidP="006216E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08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ESPERIENZE LAVORATIVE O PROFESSSIONALI</w:t>
            </w:r>
          </w:p>
        </w:tc>
      </w:tr>
      <w:tr w:rsidR="00D21174" w:rsidRPr="003E190D" w14:paraId="7833A87E" w14:textId="77777777" w:rsidTr="006216E1">
        <w:trPr>
          <w:trHeight w:val="86"/>
        </w:trPr>
        <w:tc>
          <w:tcPr>
            <w:tcW w:w="61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6E602" w14:textId="77777777" w:rsidR="00D21174" w:rsidRPr="00D42300" w:rsidRDefault="00D21174" w:rsidP="006216E1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Esperienze documentate nel settore (5 per ogni incarico)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322D169" w14:textId="77777777" w:rsidR="00D21174" w:rsidRPr="00D42300" w:rsidRDefault="00D21174" w:rsidP="006216E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30</w:t>
            </w: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C89E8F" w14:textId="77777777" w:rsidR="00D21174" w:rsidRPr="003E190D" w:rsidRDefault="00D21174" w:rsidP="006216E1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779FA1" w14:textId="77777777" w:rsidR="00D21174" w:rsidRPr="003E190D" w:rsidRDefault="00D21174" w:rsidP="006216E1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D21174" w:rsidRPr="003E190D" w14:paraId="1A1C81B8" w14:textId="77777777" w:rsidTr="006216E1">
        <w:trPr>
          <w:trHeight w:val="259"/>
        </w:trPr>
        <w:tc>
          <w:tcPr>
            <w:tcW w:w="61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D3F523" w14:textId="77777777" w:rsidR="00D21174" w:rsidRDefault="00D21174" w:rsidP="006216E1">
            <w:pPr>
              <w:pStyle w:val="TableParagraph"/>
              <w:ind w:left="146"/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Incarichi che prevedono esperienze di gestione di piattaforme ministeriali per inserimento della documentazione nell’ambito dei progetti finanziati con fondi europei (PON FSE/FESR/ POR)</w:t>
            </w:r>
            <w:r w:rsidRPr="00D42300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0E703A3A" w14:textId="77777777" w:rsidR="00D21174" w:rsidRPr="00D42300" w:rsidRDefault="00D21174" w:rsidP="006216E1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(2 punti per ogni incarico)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27675F3" w14:textId="77777777" w:rsidR="00D21174" w:rsidRPr="00D42300" w:rsidRDefault="00D21174" w:rsidP="006216E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10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97AB92" w14:textId="77777777" w:rsidR="00D21174" w:rsidRPr="003E190D" w:rsidRDefault="00D21174" w:rsidP="006216E1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9DADAB" w14:textId="77777777" w:rsidR="00D21174" w:rsidRPr="003E190D" w:rsidRDefault="00D21174" w:rsidP="006216E1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D21174" w:rsidRPr="003E190D" w14:paraId="2F9957BC" w14:textId="77777777" w:rsidTr="006216E1">
        <w:trPr>
          <w:trHeight w:val="128"/>
        </w:trPr>
        <w:tc>
          <w:tcPr>
            <w:tcW w:w="610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2A9286A" w14:textId="77777777" w:rsidR="00D21174" w:rsidRPr="00D42300" w:rsidRDefault="00D21174" w:rsidP="006216E1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Incarichi di Esperti/Tutor in progetti PON/POR (1 punti per ogni incarico)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E8049AB" w14:textId="77777777" w:rsidR="00D21174" w:rsidRPr="00D42300" w:rsidRDefault="00D21174" w:rsidP="006216E1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5</w:t>
            </w:r>
          </w:p>
        </w:tc>
        <w:tc>
          <w:tcPr>
            <w:tcW w:w="13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6F2D2" w14:textId="77777777" w:rsidR="00D21174" w:rsidRPr="003E190D" w:rsidRDefault="00D21174" w:rsidP="006216E1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E49FD" w14:textId="77777777" w:rsidR="00D21174" w:rsidRPr="003E190D" w:rsidRDefault="00D21174" w:rsidP="006216E1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00C17155" w14:textId="77777777" w:rsidR="00D21174" w:rsidRDefault="00D21174" w:rsidP="00674764">
      <w:pPr>
        <w:spacing w:line="240" w:lineRule="atLeast"/>
        <w:jc w:val="both"/>
        <w:rPr>
          <w:rFonts w:ascii="Calibri" w:hAnsi="Calibri"/>
          <w:iCs/>
          <w:sz w:val="22"/>
          <w:szCs w:val="22"/>
        </w:rPr>
      </w:pPr>
    </w:p>
    <w:p w14:paraId="731888C7" w14:textId="77777777" w:rsidR="00D21174" w:rsidRDefault="00D21174" w:rsidP="00674764">
      <w:pPr>
        <w:spacing w:line="240" w:lineRule="atLeast"/>
        <w:jc w:val="both"/>
        <w:rPr>
          <w:rFonts w:ascii="Calibri" w:hAnsi="Calibri"/>
          <w:iCs/>
          <w:sz w:val="22"/>
          <w:szCs w:val="22"/>
        </w:rPr>
      </w:pPr>
    </w:p>
    <w:p w14:paraId="46DCC37D" w14:textId="77777777" w:rsidR="00D21174" w:rsidRDefault="00D21174" w:rsidP="00674764">
      <w:pPr>
        <w:spacing w:line="240" w:lineRule="atLeast"/>
        <w:jc w:val="both"/>
        <w:rPr>
          <w:rFonts w:ascii="Calibri" w:hAnsi="Calibri"/>
          <w:iCs/>
          <w:sz w:val="22"/>
          <w:szCs w:val="22"/>
        </w:rPr>
      </w:pPr>
    </w:p>
    <w:p w14:paraId="3F5BE30E" w14:textId="77777777" w:rsidR="00D21174" w:rsidRDefault="00D21174" w:rsidP="00674764">
      <w:pPr>
        <w:spacing w:line="240" w:lineRule="atLeast"/>
        <w:jc w:val="both"/>
        <w:rPr>
          <w:rFonts w:ascii="Calibri" w:hAnsi="Calibri"/>
          <w:iCs/>
          <w:sz w:val="22"/>
          <w:szCs w:val="22"/>
        </w:rPr>
      </w:pPr>
    </w:p>
    <w:tbl>
      <w:tblPr>
        <w:tblW w:w="109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6"/>
        <w:gridCol w:w="1951"/>
        <w:gridCol w:w="1293"/>
        <w:gridCol w:w="28"/>
        <w:gridCol w:w="1544"/>
        <w:gridCol w:w="36"/>
      </w:tblGrid>
      <w:tr w:rsidR="00560F25" w:rsidRPr="006F2797" w14:paraId="09F2DE07" w14:textId="77777777" w:rsidTr="00CE02A9">
        <w:trPr>
          <w:gridAfter w:val="1"/>
          <w:wAfter w:w="36" w:type="dxa"/>
          <w:trHeight w:val="223"/>
        </w:trPr>
        <w:tc>
          <w:tcPr>
            <w:tcW w:w="10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41D0C5" w14:textId="3A4EE198" w:rsidR="00560F25" w:rsidRPr="006F2797" w:rsidRDefault="00560F25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</w:pP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AUTOV</w:t>
            </w:r>
            <w:r w:rsidRPr="006F2797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ALUTAZIONE PER LA SELEZIONE DI </w:t>
            </w: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1 </w:t>
            </w:r>
            <w:r w:rsidRPr="00681A5D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ESPERT</w:t>
            </w: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O</w:t>
            </w:r>
            <w:r w:rsidRPr="00681A5D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MODULO F</w:t>
            </w:r>
            <w:r w:rsidRPr="00BF1359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LABORATORIO STEM</w:t>
            </w:r>
          </w:p>
        </w:tc>
      </w:tr>
      <w:tr w:rsidR="00560F25" w:rsidRPr="001975B6" w14:paraId="371A56E6" w14:textId="77777777" w:rsidTr="00CE02A9">
        <w:trPr>
          <w:gridAfter w:val="1"/>
          <w:wAfter w:w="36" w:type="dxa"/>
          <w:trHeight w:val="171"/>
        </w:trPr>
        <w:tc>
          <w:tcPr>
            <w:tcW w:w="10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C5875" w14:textId="6ED67C80" w:rsidR="00560F25" w:rsidRPr="001975B6" w:rsidRDefault="00560F25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</w:pPr>
            <w:r w:rsidRPr="001975B6"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 xml:space="preserve">REQUISITO DI ACCESSO: </w:t>
            </w:r>
            <w:r w:rsidR="00540959" w:rsidRPr="00540959"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>Laurea Ingegneria/Informatica</w:t>
            </w:r>
          </w:p>
        </w:tc>
      </w:tr>
      <w:tr w:rsidR="00560F25" w:rsidRPr="003E190D" w14:paraId="788A32D9" w14:textId="77777777" w:rsidTr="00CE02A9">
        <w:trPr>
          <w:gridAfter w:val="1"/>
          <w:wAfter w:w="36" w:type="dxa"/>
          <w:trHeight w:val="309"/>
        </w:trPr>
        <w:tc>
          <w:tcPr>
            <w:tcW w:w="6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47998" w14:textId="77777777" w:rsidR="00560F25" w:rsidRPr="003E190D" w:rsidRDefault="00560F25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96CFF" w14:textId="77777777" w:rsidR="00560F25" w:rsidRPr="003E190D" w:rsidRDefault="00560F25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755FD" w14:textId="77777777" w:rsidR="00560F25" w:rsidRPr="003E190D" w:rsidRDefault="00560F25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AC591" w14:textId="77777777" w:rsidR="00560F25" w:rsidRPr="003E190D" w:rsidRDefault="00560F25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560F25" w:rsidRPr="002A08FA" w14:paraId="225EF292" w14:textId="77777777" w:rsidTr="00CE02A9">
        <w:trPr>
          <w:gridAfter w:val="1"/>
          <w:wAfter w:w="36" w:type="dxa"/>
          <w:trHeight w:val="839"/>
        </w:trPr>
        <w:tc>
          <w:tcPr>
            <w:tcW w:w="61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CDB39A" w14:textId="4EA1B3E3" w:rsidR="00560F25" w:rsidRPr="00D42300" w:rsidRDefault="00560F25" w:rsidP="00CE02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3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A1. </w:t>
            </w:r>
            <w:r w:rsidRPr="00D4230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="00540959" w:rsidRPr="00540959">
              <w:rPr>
                <w:rFonts w:ascii="Calibri" w:hAnsi="Calibri" w:cs="Brush Script MT"/>
                <w:b/>
                <w:sz w:val="20"/>
                <w:szCs w:val="20"/>
              </w:rPr>
              <w:t>Laurea Ingegneria/Informatica</w:t>
            </w:r>
          </w:p>
          <w:p w14:paraId="3670160E" w14:textId="77777777" w:rsidR="00560F25" w:rsidRPr="00D42300" w:rsidRDefault="00560F25" w:rsidP="00CE02A9">
            <w:pPr>
              <w:pStyle w:val="TableParagraph"/>
              <w:tabs>
                <w:tab w:val="left" w:pos="3835"/>
                <w:tab w:val="left" w:pos="4348"/>
              </w:tabs>
              <w:ind w:left="0" w:right="14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D42300">
              <w:rPr>
                <w:rFonts w:asciiTheme="minorHAnsi" w:hAnsiTheme="minorHAnsi" w:cstheme="minorHAnsi"/>
                <w:sz w:val="20"/>
                <w:szCs w:val="20"/>
              </w:rPr>
              <w:t>(vecchio ordinamento, magistrale o specialistica)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ADB46" w14:textId="77777777" w:rsidR="00560F25" w:rsidRPr="00D42300" w:rsidRDefault="00560F25" w:rsidP="00CE02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Fino a 89           p.  8</w:t>
            </w:r>
          </w:p>
          <w:p w14:paraId="0C8ACB26" w14:textId="77777777" w:rsidR="00560F25" w:rsidRPr="00D42300" w:rsidRDefault="00560F25" w:rsidP="00CE02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Da 90 a 104       p.  10</w:t>
            </w:r>
          </w:p>
          <w:p w14:paraId="43A0258E" w14:textId="77777777" w:rsidR="00560F25" w:rsidRPr="00D42300" w:rsidRDefault="00560F25" w:rsidP="00CE02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Da 105 a 110     p.  13</w:t>
            </w:r>
          </w:p>
          <w:p w14:paraId="71CD8DA0" w14:textId="77777777" w:rsidR="00560F25" w:rsidRPr="00D42300" w:rsidRDefault="00560F25" w:rsidP="00CE02A9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110 e lode          p.  15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BF398B" w14:textId="77777777" w:rsidR="00560F25" w:rsidRPr="002A08FA" w:rsidRDefault="00560F25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0F849A" w14:textId="77777777" w:rsidR="00560F25" w:rsidRPr="002A08FA" w:rsidRDefault="00560F25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560F25" w:rsidRPr="00DC5C2F" w14:paraId="3E98E033" w14:textId="77777777" w:rsidTr="00CE02A9">
        <w:trPr>
          <w:trHeight w:val="265"/>
        </w:trPr>
        <w:tc>
          <w:tcPr>
            <w:tcW w:w="1095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8C90B9" w14:textId="77777777" w:rsidR="00560F25" w:rsidRPr="00DC5C2F" w:rsidRDefault="00560F25" w:rsidP="00CE02A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08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CERTIFICAZIONI INFORMATICHE</w:t>
            </w:r>
          </w:p>
        </w:tc>
      </w:tr>
      <w:tr w:rsidR="00560F25" w:rsidRPr="003E190D" w14:paraId="369D08AC" w14:textId="77777777" w:rsidTr="00CE02A9">
        <w:trPr>
          <w:trHeight w:val="265"/>
        </w:trPr>
        <w:tc>
          <w:tcPr>
            <w:tcW w:w="6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DDD9F3" w14:textId="77777777" w:rsidR="00560F25" w:rsidRPr="00681A5D" w:rsidRDefault="00560F25" w:rsidP="00CE02A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E.C.D.L. –EIPASS-LIM, ecc. </w:t>
            </w: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(1 punti per ogni titolo) </w:t>
            </w:r>
          </w:p>
        </w:tc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EF574" w14:textId="77777777" w:rsidR="00560F25" w:rsidRPr="00681A5D" w:rsidRDefault="00560F25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  <w:t>Max 5</w:t>
            </w: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B2321" w14:textId="77777777" w:rsidR="00560F25" w:rsidRPr="003E190D" w:rsidRDefault="00560F25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F8779" w14:textId="77777777" w:rsidR="00560F25" w:rsidRPr="003E190D" w:rsidRDefault="00560F25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560F25" w:rsidRPr="002A08FA" w14:paraId="7837D64F" w14:textId="77777777" w:rsidTr="00CE02A9">
        <w:trPr>
          <w:trHeight w:val="265"/>
        </w:trPr>
        <w:tc>
          <w:tcPr>
            <w:tcW w:w="1095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26E8C" w14:textId="77777777" w:rsidR="00560F25" w:rsidRPr="002A08FA" w:rsidRDefault="00560F25" w:rsidP="00CE02A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08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ESPERIENZE LAVORATIVE O PROFESSSIONALI</w:t>
            </w:r>
          </w:p>
        </w:tc>
      </w:tr>
      <w:tr w:rsidR="00560F25" w:rsidRPr="003E190D" w14:paraId="33BEE36C" w14:textId="77777777" w:rsidTr="00CE02A9">
        <w:trPr>
          <w:trHeight w:val="86"/>
        </w:trPr>
        <w:tc>
          <w:tcPr>
            <w:tcW w:w="61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592A8" w14:textId="77777777" w:rsidR="00560F25" w:rsidRPr="00D42300" w:rsidRDefault="00560F25" w:rsidP="00CE02A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Esperienze documentate nel settore (5 per ogni incarico)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977F78B" w14:textId="77777777" w:rsidR="00560F25" w:rsidRPr="00D42300" w:rsidRDefault="00560F25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30</w:t>
            </w: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07865" w14:textId="77777777" w:rsidR="00560F25" w:rsidRPr="003E190D" w:rsidRDefault="00560F25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F79FEC" w14:textId="77777777" w:rsidR="00560F25" w:rsidRPr="003E190D" w:rsidRDefault="00560F25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560F25" w:rsidRPr="003E190D" w14:paraId="2769C09E" w14:textId="77777777" w:rsidTr="00CE02A9">
        <w:trPr>
          <w:trHeight w:val="259"/>
        </w:trPr>
        <w:tc>
          <w:tcPr>
            <w:tcW w:w="61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277309" w14:textId="77777777" w:rsidR="00560F25" w:rsidRDefault="00560F25" w:rsidP="00CE02A9">
            <w:pPr>
              <w:pStyle w:val="TableParagraph"/>
              <w:ind w:left="146"/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Incarichi che prevedono esperienze di gestione di piattaforme ministeriali per inserimento della documentazione nell’ambito dei progetti finanziati con fondi europei (PON FSE/FESR/ POR)</w:t>
            </w:r>
            <w:r w:rsidRPr="00D42300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2D750114" w14:textId="77777777" w:rsidR="00560F25" w:rsidRPr="00D42300" w:rsidRDefault="00560F25" w:rsidP="00CE02A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(2 punti per ogni incarico)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CB729D0" w14:textId="77777777" w:rsidR="00560F25" w:rsidRPr="00D42300" w:rsidRDefault="00560F25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10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CC10B1" w14:textId="77777777" w:rsidR="00560F25" w:rsidRPr="003E190D" w:rsidRDefault="00560F25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A92127" w14:textId="77777777" w:rsidR="00560F25" w:rsidRPr="003E190D" w:rsidRDefault="00560F25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560F25" w:rsidRPr="003E190D" w14:paraId="61F3DCDE" w14:textId="77777777" w:rsidTr="00CE02A9">
        <w:trPr>
          <w:trHeight w:val="128"/>
        </w:trPr>
        <w:tc>
          <w:tcPr>
            <w:tcW w:w="610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F0F3302" w14:textId="77777777" w:rsidR="00560F25" w:rsidRPr="00D42300" w:rsidRDefault="00560F25" w:rsidP="00CE02A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Incarichi di Esperti/Tutor in progetti PON/POR (1 punti per ogni incarico)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524A3C0" w14:textId="77777777" w:rsidR="00560F25" w:rsidRPr="00D42300" w:rsidRDefault="00560F25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5</w:t>
            </w:r>
          </w:p>
        </w:tc>
        <w:tc>
          <w:tcPr>
            <w:tcW w:w="13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AD64B" w14:textId="77777777" w:rsidR="00560F25" w:rsidRPr="003E190D" w:rsidRDefault="00560F25" w:rsidP="00CE02A9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BB10B" w14:textId="77777777" w:rsidR="00560F25" w:rsidRPr="003E190D" w:rsidRDefault="00560F25" w:rsidP="00CE02A9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094B74B8" w14:textId="77777777" w:rsidR="00560F25" w:rsidRDefault="00560F25" w:rsidP="00674764">
      <w:pPr>
        <w:spacing w:line="240" w:lineRule="atLeast"/>
        <w:jc w:val="both"/>
        <w:rPr>
          <w:rFonts w:ascii="Calibri" w:hAnsi="Calibri"/>
          <w:iCs/>
          <w:sz w:val="22"/>
          <w:szCs w:val="22"/>
        </w:rPr>
      </w:pPr>
    </w:p>
    <w:p w14:paraId="02F77B53" w14:textId="77777777" w:rsidR="00560F25" w:rsidRDefault="00560F25" w:rsidP="00674764">
      <w:pPr>
        <w:spacing w:line="240" w:lineRule="atLeast"/>
        <w:jc w:val="both"/>
        <w:rPr>
          <w:rFonts w:ascii="Calibri" w:hAnsi="Calibri"/>
          <w:iCs/>
          <w:sz w:val="22"/>
          <w:szCs w:val="22"/>
        </w:rPr>
      </w:pPr>
    </w:p>
    <w:tbl>
      <w:tblPr>
        <w:tblW w:w="109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6"/>
        <w:gridCol w:w="1951"/>
        <w:gridCol w:w="1293"/>
        <w:gridCol w:w="28"/>
        <w:gridCol w:w="1544"/>
        <w:gridCol w:w="36"/>
      </w:tblGrid>
      <w:tr w:rsidR="00540959" w:rsidRPr="006F2797" w14:paraId="19069B59" w14:textId="77777777" w:rsidTr="00CE02A9">
        <w:trPr>
          <w:gridAfter w:val="1"/>
          <w:wAfter w:w="36" w:type="dxa"/>
          <w:trHeight w:val="223"/>
        </w:trPr>
        <w:tc>
          <w:tcPr>
            <w:tcW w:w="10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2AA27" w14:textId="6FD73944" w:rsidR="00540959" w:rsidRPr="006F2797" w:rsidRDefault="00540959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</w:pP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lastRenderedPageBreak/>
              <w:t>AUTOV</w:t>
            </w:r>
            <w:r w:rsidRPr="006F2797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ALUTAZIONE PER LA SELEZIONE DI </w:t>
            </w: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1 </w:t>
            </w:r>
            <w:r w:rsidRPr="00681A5D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ESPERT</w:t>
            </w: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O</w:t>
            </w:r>
            <w:r w:rsidRPr="00681A5D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MODULO G</w:t>
            </w:r>
            <w:r w:rsidRPr="00BF1359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LABORATORIO </w:t>
            </w:r>
            <w:r w:rsidRPr="00540959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DI CULTURA D’IMPRESA</w:t>
            </w:r>
          </w:p>
        </w:tc>
      </w:tr>
      <w:tr w:rsidR="00540959" w:rsidRPr="001975B6" w14:paraId="7D70450A" w14:textId="77777777" w:rsidTr="00CE02A9">
        <w:trPr>
          <w:gridAfter w:val="1"/>
          <w:wAfter w:w="36" w:type="dxa"/>
          <w:trHeight w:val="171"/>
        </w:trPr>
        <w:tc>
          <w:tcPr>
            <w:tcW w:w="10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25E81" w14:textId="10EA3BE0" w:rsidR="00540959" w:rsidRPr="001975B6" w:rsidRDefault="00540959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</w:pPr>
            <w:r w:rsidRPr="001975B6"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 xml:space="preserve">REQUISITO DI ACCESSO: </w:t>
            </w:r>
            <w:r w:rsidRPr="00540959"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>Laurea in Economia</w:t>
            </w:r>
          </w:p>
        </w:tc>
      </w:tr>
      <w:tr w:rsidR="00540959" w:rsidRPr="003E190D" w14:paraId="2AB64067" w14:textId="77777777" w:rsidTr="00CE02A9">
        <w:trPr>
          <w:gridAfter w:val="1"/>
          <w:wAfter w:w="36" w:type="dxa"/>
          <w:trHeight w:val="309"/>
        </w:trPr>
        <w:tc>
          <w:tcPr>
            <w:tcW w:w="6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58A17" w14:textId="77777777" w:rsidR="00540959" w:rsidRPr="003E190D" w:rsidRDefault="00540959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F7F20" w14:textId="77777777" w:rsidR="00540959" w:rsidRPr="003E190D" w:rsidRDefault="00540959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9CE89C" w14:textId="77777777" w:rsidR="00540959" w:rsidRPr="003E190D" w:rsidRDefault="00540959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4776D" w14:textId="77777777" w:rsidR="00540959" w:rsidRPr="003E190D" w:rsidRDefault="00540959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540959" w:rsidRPr="002A08FA" w14:paraId="461BA4B7" w14:textId="77777777" w:rsidTr="00CE02A9">
        <w:trPr>
          <w:gridAfter w:val="1"/>
          <w:wAfter w:w="36" w:type="dxa"/>
          <w:trHeight w:val="839"/>
        </w:trPr>
        <w:tc>
          <w:tcPr>
            <w:tcW w:w="61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D184EA" w14:textId="3AB33967" w:rsidR="00540959" w:rsidRPr="00D42300" w:rsidRDefault="00540959" w:rsidP="00CE02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3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A1. </w:t>
            </w:r>
            <w:r w:rsidRPr="00D4230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540959">
              <w:rPr>
                <w:rFonts w:ascii="Calibri" w:hAnsi="Calibri" w:cs="Brush Script MT"/>
                <w:b/>
                <w:sz w:val="20"/>
                <w:szCs w:val="20"/>
              </w:rPr>
              <w:t>Laurea in Economia</w:t>
            </w:r>
          </w:p>
          <w:p w14:paraId="7CE4C225" w14:textId="77777777" w:rsidR="00540959" w:rsidRPr="00D42300" w:rsidRDefault="00540959" w:rsidP="00CE02A9">
            <w:pPr>
              <w:pStyle w:val="TableParagraph"/>
              <w:tabs>
                <w:tab w:val="left" w:pos="3835"/>
                <w:tab w:val="left" w:pos="4348"/>
              </w:tabs>
              <w:ind w:left="0" w:right="14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D42300">
              <w:rPr>
                <w:rFonts w:asciiTheme="minorHAnsi" w:hAnsiTheme="minorHAnsi" w:cstheme="minorHAnsi"/>
                <w:sz w:val="20"/>
                <w:szCs w:val="20"/>
              </w:rPr>
              <w:t>(vecchio ordinamento, magistrale o specialistica)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90E08" w14:textId="77777777" w:rsidR="00540959" w:rsidRPr="00D42300" w:rsidRDefault="00540959" w:rsidP="00CE02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Fino a 89           p.  8</w:t>
            </w:r>
          </w:p>
          <w:p w14:paraId="639C4E34" w14:textId="77777777" w:rsidR="00540959" w:rsidRPr="00D42300" w:rsidRDefault="00540959" w:rsidP="00CE02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Da 90 a 104       p.  10</w:t>
            </w:r>
          </w:p>
          <w:p w14:paraId="7E71001F" w14:textId="77777777" w:rsidR="00540959" w:rsidRPr="00D42300" w:rsidRDefault="00540959" w:rsidP="00CE02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Da 105 a 110     p.  13</w:t>
            </w:r>
          </w:p>
          <w:p w14:paraId="501EA04B" w14:textId="77777777" w:rsidR="00540959" w:rsidRPr="00D42300" w:rsidRDefault="00540959" w:rsidP="00CE02A9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110 e lode          p.  15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F840FA" w14:textId="77777777" w:rsidR="00540959" w:rsidRPr="002A08FA" w:rsidRDefault="00540959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18797" w14:textId="77777777" w:rsidR="00540959" w:rsidRPr="002A08FA" w:rsidRDefault="00540959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540959" w:rsidRPr="00DC5C2F" w14:paraId="42D50E3D" w14:textId="77777777" w:rsidTr="00CE02A9">
        <w:trPr>
          <w:trHeight w:val="265"/>
        </w:trPr>
        <w:tc>
          <w:tcPr>
            <w:tcW w:w="1095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AD9DF" w14:textId="77777777" w:rsidR="00540959" w:rsidRPr="00DC5C2F" w:rsidRDefault="00540959" w:rsidP="00CE02A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08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CERTIFICAZIONI INFORMATICHE</w:t>
            </w:r>
          </w:p>
        </w:tc>
      </w:tr>
      <w:tr w:rsidR="00540959" w:rsidRPr="003E190D" w14:paraId="5554F19F" w14:textId="77777777" w:rsidTr="00CE02A9">
        <w:trPr>
          <w:trHeight w:val="265"/>
        </w:trPr>
        <w:tc>
          <w:tcPr>
            <w:tcW w:w="6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9005EB" w14:textId="77777777" w:rsidR="00540959" w:rsidRPr="00681A5D" w:rsidRDefault="00540959" w:rsidP="00CE02A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E.C.D.L. –EIPASS-LIM, ecc. </w:t>
            </w: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(1 punti per ogni titolo) </w:t>
            </w:r>
          </w:p>
        </w:tc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FADFC" w14:textId="77777777" w:rsidR="00540959" w:rsidRPr="00681A5D" w:rsidRDefault="00540959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  <w:t>Max 5</w:t>
            </w: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27D6F" w14:textId="77777777" w:rsidR="00540959" w:rsidRPr="003E190D" w:rsidRDefault="00540959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2D07D" w14:textId="77777777" w:rsidR="00540959" w:rsidRPr="003E190D" w:rsidRDefault="00540959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540959" w:rsidRPr="002A08FA" w14:paraId="716C2475" w14:textId="77777777" w:rsidTr="00CE02A9">
        <w:trPr>
          <w:trHeight w:val="265"/>
        </w:trPr>
        <w:tc>
          <w:tcPr>
            <w:tcW w:w="1095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65308" w14:textId="77777777" w:rsidR="00540959" w:rsidRPr="002A08FA" w:rsidRDefault="00540959" w:rsidP="00CE02A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08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ESPERIENZE LAVORATIVE O PROFESSSIONALI</w:t>
            </w:r>
          </w:p>
        </w:tc>
      </w:tr>
      <w:tr w:rsidR="00540959" w:rsidRPr="003E190D" w14:paraId="54757052" w14:textId="77777777" w:rsidTr="00CE02A9">
        <w:trPr>
          <w:trHeight w:val="86"/>
        </w:trPr>
        <w:tc>
          <w:tcPr>
            <w:tcW w:w="61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F9271" w14:textId="77777777" w:rsidR="00540959" w:rsidRPr="00D42300" w:rsidRDefault="00540959" w:rsidP="00CE02A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Esperienze documentate nel settore (5 per ogni incarico)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C61CF4B" w14:textId="77777777" w:rsidR="00540959" w:rsidRPr="00D42300" w:rsidRDefault="00540959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30</w:t>
            </w: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5A4CB6" w14:textId="77777777" w:rsidR="00540959" w:rsidRPr="003E190D" w:rsidRDefault="00540959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D9B24" w14:textId="77777777" w:rsidR="00540959" w:rsidRPr="003E190D" w:rsidRDefault="00540959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540959" w:rsidRPr="003E190D" w14:paraId="04AF5730" w14:textId="77777777" w:rsidTr="00CE02A9">
        <w:trPr>
          <w:trHeight w:val="259"/>
        </w:trPr>
        <w:tc>
          <w:tcPr>
            <w:tcW w:w="61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62D521" w14:textId="77777777" w:rsidR="00540959" w:rsidRDefault="00540959" w:rsidP="00CE02A9">
            <w:pPr>
              <w:pStyle w:val="TableParagraph"/>
              <w:ind w:left="146"/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Incarichi che prevedono esperienze di gestione di piattaforme ministeriali per inserimento della documentazione nell’ambito dei progetti finanziati con fondi europei (PON FSE/FESR/ POR)</w:t>
            </w:r>
            <w:r w:rsidRPr="00D42300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42971693" w14:textId="77777777" w:rsidR="00540959" w:rsidRPr="00D42300" w:rsidRDefault="00540959" w:rsidP="00CE02A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(2 punti per ogni incarico)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949D919" w14:textId="77777777" w:rsidR="00540959" w:rsidRPr="00D42300" w:rsidRDefault="00540959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10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1A69CC" w14:textId="77777777" w:rsidR="00540959" w:rsidRPr="003E190D" w:rsidRDefault="00540959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59AF85" w14:textId="77777777" w:rsidR="00540959" w:rsidRPr="003E190D" w:rsidRDefault="00540959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540959" w:rsidRPr="003E190D" w14:paraId="1AABBEDE" w14:textId="77777777" w:rsidTr="00CE02A9">
        <w:trPr>
          <w:trHeight w:val="128"/>
        </w:trPr>
        <w:tc>
          <w:tcPr>
            <w:tcW w:w="610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5B0860E" w14:textId="77777777" w:rsidR="00540959" w:rsidRPr="00D42300" w:rsidRDefault="00540959" w:rsidP="00CE02A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Incarichi di Esperti/Tutor in progetti PON/POR (1 punti per ogni incarico)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013BB13" w14:textId="77777777" w:rsidR="00540959" w:rsidRPr="00D42300" w:rsidRDefault="00540959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5</w:t>
            </w:r>
          </w:p>
        </w:tc>
        <w:tc>
          <w:tcPr>
            <w:tcW w:w="13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CA8A3" w14:textId="77777777" w:rsidR="00540959" w:rsidRPr="003E190D" w:rsidRDefault="00540959" w:rsidP="00CE02A9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E3BDF" w14:textId="77777777" w:rsidR="00540959" w:rsidRPr="003E190D" w:rsidRDefault="00540959" w:rsidP="00CE02A9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2A041C69" w14:textId="77777777" w:rsidR="00540959" w:rsidRDefault="00540959" w:rsidP="00674764">
      <w:pPr>
        <w:spacing w:line="240" w:lineRule="atLeast"/>
        <w:jc w:val="both"/>
        <w:rPr>
          <w:rFonts w:ascii="Calibri" w:hAnsi="Calibri"/>
          <w:iCs/>
          <w:sz w:val="22"/>
          <w:szCs w:val="22"/>
        </w:rPr>
      </w:pPr>
    </w:p>
    <w:p w14:paraId="16F0A689" w14:textId="77777777" w:rsidR="002D5DFC" w:rsidRDefault="002D5DFC" w:rsidP="00674764">
      <w:pPr>
        <w:spacing w:line="240" w:lineRule="atLeast"/>
        <w:jc w:val="both"/>
        <w:rPr>
          <w:rFonts w:ascii="Calibri" w:hAnsi="Calibri"/>
          <w:iCs/>
          <w:sz w:val="22"/>
          <w:szCs w:val="22"/>
        </w:rPr>
      </w:pPr>
    </w:p>
    <w:p w14:paraId="43113AAF" w14:textId="77777777" w:rsidR="00540959" w:rsidRDefault="00540959" w:rsidP="00674764">
      <w:pPr>
        <w:spacing w:line="240" w:lineRule="atLeast"/>
        <w:jc w:val="both"/>
        <w:rPr>
          <w:rFonts w:ascii="Calibri" w:hAnsi="Calibri"/>
          <w:iCs/>
          <w:sz w:val="22"/>
          <w:szCs w:val="22"/>
        </w:rPr>
      </w:pPr>
    </w:p>
    <w:p w14:paraId="6D2E1185" w14:textId="77777777" w:rsidR="00540959" w:rsidRDefault="00540959" w:rsidP="00674764">
      <w:pPr>
        <w:spacing w:line="240" w:lineRule="atLeast"/>
        <w:jc w:val="both"/>
        <w:rPr>
          <w:rFonts w:ascii="Calibri" w:hAnsi="Calibri"/>
          <w:iCs/>
          <w:sz w:val="22"/>
          <w:szCs w:val="22"/>
        </w:rPr>
      </w:pPr>
    </w:p>
    <w:p w14:paraId="422F6591" w14:textId="77777777" w:rsidR="00540959" w:rsidRDefault="00540959" w:rsidP="00674764">
      <w:pPr>
        <w:spacing w:line="240" w:lineRule="atLeast"/>
        <w:jc w:val="both"/>
        <w:rPr>
          <w:rFonts w:ascii="Calibri" w:hAnsi="Calibri"/>
          <w:iCs/>
          <w:sz w:val="22"/>
          <w:szCs w:val="22"/>
        </w:rPr>
      </w:pPr>
    </w:p>
    <w:tbl>
      <w:tblPr>
        <w:tblW w:w="109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6"/>
        <w:gridCol w:w="1951"/>
        <w:gridCol w:w="1293"/>
        <w:gridCol w:w="28"/>
        <w:gridCol w:w="1544"/>
        <w:gridCol w:w="36"/>
      </w:tblGrid>
      <w:tr w:rsidR="00540959" w:rsidRPr="006F2797" w14:paraId="6CEE3997" w14:textId="77777777" w:rsidTr="00CE02A9">
        <w:trPr>
          <w:gridAfter w:val="1"/>
          <w:wAfter w:w="36" w:type="dxa"/>
          <w:trHeight w:val="223"/>
        </w:trPr>
        <w:tc>
          <w:tcPr>
            <w:tcW w:w="10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82272" w14:textId="3C789435" w:rsidR="00540959" w:rsidRPr="006F2797" w:rsidRDefault="00540959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</w:pP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AUTOV</w:t>
            </w:r>
            <w:r w:rsidRPr="006F2797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ALUTAZIONE PER LA SELEZIONE DI </w:t>
            </w: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1 </w:t>
            </w:r>
            <w:r w:rsidRPr="00681A5D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ESPERT</w:t>
            </w: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O</w:t>
            </w:r>
            <w:r w:rsidRPr="00681A5D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MODULO H</w:t>
            </w:r>
            <w:r w:rsidRPr="00BF1359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 xml:space="preserve">LABORATORIO </w:t>
            </w:r>
            <w:r w:rsidRPr="00540959">
              <w:rPr>
                <w:rFonts w:ascii="Calibri" w:hAnsi="Calibri" w:cs="Brush Script MT"/>
                <w:b/>
                <w:color w:val="FF0000"/>
                <w:sz w:val="24"/>
                <w:szCs w:val="24"/>
                <w:lang w:bidi="ar-SA"/>
              </w:rPr>
              <w:t>DI GIORNALISMO</w:t>
            </w:r>
          </w:p>
        </w:tc>
      </w:tr>
      <w:tr w:rsidR="00540959" w:rsidRPr="001975B6" w14:paraId="2E039AD6" w14:textId="77777777" w:rsidTr="00CE02A9">
        <w:trPr>
          <w:gridAfter w:val="1"/>
          <w:wAfter w:w="36" w:type="dxa"/>
          <w:trHeight w:val="171"/>
        </w:trPr>
        <w:tc>
          <w:tcPr>
            <w:tcW w:w="109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44F51" w14:textId="720B288F" w:rsidR="00540959" w:rsidRPr="001975B6" w:rsidRDefault="00540959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</w:pPr>
            <w:r w:rsidRPr="001975B6"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 xml:space="preserve">REQUISITO DI ACCESSO: </w:t>
            </w:r>
            <w:r w:rsidRPr="00540959">
              <w:rPr>
                <w:rFonts w:ascii="Calibri" w:hAnsi="Calibri" w:cs="Brush Script MT"/>
                <w:b/>
                <w:sz w:val="20"/>
                <w:szCs w:val="20"/>
                <w:lang w:bidi="ar-SA"/>
              </w:rPr>
              <w:t>Giornalista Pubblicista</w:t>
            </w:r>
          </w:p>
        </w:tc>
      </w:tr>
      <w:tr w:rsidR="00540959" w:rsidRPr="003E190D" w14:paraId="5C3154B7" w14:textId="77777777" w:rsidTr="00CE02A9">
        <w:trPr>
          <w:gridAfter w:val="1"/>
          <w:wAfter w:w="36" w:type="dxa"/>
          <w:trHeight w:val="309"/>
        </w:trPr>
        <w:tc>
          <w:tcPr>
            <w:tcW w:w="6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7D75C" w14:textId="77777777" w:rsidR="00540959" w:rsidRPr="003E190D" w:rsidRDefault="00540959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TITOLI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DD989" w14:textId="77777777" w:rsidR="00540959" w:rsidRPr="003E190D" w:rsidRDefault="00540959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PUNTEGGIO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BF32EF" w14:textId="77777777" w:rsidR="00540959" w:rsidRPr="003E190D" w:rsidRDefault="00540959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Candidato</w:t>
            </w:r>
          </w:p>
        </w:tc>
        <w:tc>
          <w:tcPr>
            <w:tcW w:w="1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1F6AE" w14:textId="77777777" w:rsidR="00540959" w:rsidRPr="003E190D" w:rsidRDefault="00540959" w:rsidP="00CE02A9">
            <w:pPr>
              <w:pStyle w:val="TableParagraph"/>
              <w:tabs>
                <w:tab w:val="left" w:pos="1203"/>
                <w:tab w:val="left" w:pos="3835"/>
                <w:tab w:val="left" w:pos="4348"/>
              </w:tabs>
              <w:ind w:left="146" w:right="142" w:firstLine="1"/>
              <w:jc w:val="center"/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</w:pPr>
            <w:r w:rsidRPr="003E190D"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PUNT</w:t>
            </w:r>
            <w:r>
              <w:rPr>
                <w:rFonts w:ascii="Calibri" w:hAnsi="Calibri" w:cs="Brush Script MT"/>
                <w:b/>
                <w:color w:val="000000"/>
                <w:sz w:val="20"/>
                <w:szCs w:val="20"/>
                <w:lang w:bidi="ar-SA"/>
              </w:rPr>
              <w:t>I Commissione</w:t>
            </w:r>
          </w:p>
        </w:tc>
      </w:tr>
      <w:tr w:rsidR="00540959" w:rsidRPr="002A08FA" w14:paraId="2F607E91" w14:textId="77777777" w:rsidTr="00CE02A9">
        <w:trPr>
          <w:gridAfter w:val="1"/>
          <w:wAfter w:w="36" w:type="dxa"/>
          <w:trHeight w:val="839"/>
        </w:trPr>
        <w:tc>
          <w:tcPr>
            <w:tcW w:w="61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BD2B6" w14:textId="32164936" w:rsidR="00540959" w:rsidRPr="00D42300" w:rsidRDefault="00540959" w:rsidP="00CE02A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30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A1. </w:t>
            </w:r>
            <w:r w:rsidRPr="00D4230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</w:t>
            </w:r>
            <w:r w:rsidRPr="00540959">
              <w:rPr>
                <w:rFonts w:ascii="Calibri" w:hAnsi="Calibri" w:cs="Brush Script MT"/>
                <w:b/>
                <w:sz w:val="20"/>
                <w:szCs w:val="20"/>
              </w:rPr>
              <w:t>Laurea</w:t>
            </w:r>
          </w:p>
          <w:p w14:paraId="6E1F6EF9" w14:textId="77777777" w:rsidR="00540959" w:rsidRPr="00D42300" w:rsidRDefault="00540959" w:rsidP="00CE02A9">
            <w:pPr>
              <w:pStyle w:val="TableParagraph"/>
              <w:tabs>
                <w:tab w:val="left" w:pos="3835"/>
                <w:tab w:val="left" w:pos="4348"/>
              </w:tabs>
              <w:ind w:left="0" w:right="14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D42300">
              <w:rPr>
                <w:rFonts w:asciiTheme="minorHAnsi" w:hAnsiTheme="minorHAnsi" w:cstheme="minorHAnsi"/>
                <w:sz w:val="20"/>
                <w:szCs w:val="20"/>
              </w:rPr>
              <w:t>(vecchio ordinamento, magistrale o specialistica)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4529" w14:textId="77777777" w:rsidR="00540959" w:rsidRPr="00D42300" w:rsidRDefault="00540959" w:rsidP="00CE02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Fino a 89           p.  8</w:t>
            </w:r>
          </w:p>
          <w:p w14:paraId="30F715BB" w14:textId="77777777" w:rsidR="00540959" w:rsidRPr="00D42300" w:rsidRDefault="00540959" w:rsidP="00CE02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Da 90 a 104       p.  10</w:t>
            </w:r>
          </w:p>
          <w:p w14:paraId="120966A0" w14:textId="77777777" w:rsidR="00540959" w:rsidRPr="00D42300" w:rsidRDefault="00540959" w:rsidP="00CE02A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Da 105 a 110     p.  13</w:t>
            </w:r>
          </w:p>
          <w:p w14:paraId="0DB2CABD" w14:textId="77777777" w:rsidR="00540959" w:rsidRPr="00D42300" w:rsidRDefault="00540959" w:rsidP="00CE02A9">
            <w:pPr>
              <w:pStyle w:val="TableParagraph"/>
              <w:ind w:left="0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110 e lode          p.  15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187A7F" w14:textId="77777777" w:rsidR="00540959" w:rsidRPr="002A08FA" w:rsidRDefault="00540959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57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2018B5" w14:textId="77777777" w:rsidR="00540959" w:rsidRPr="002A08FA" w:rsidRDefault="00540959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</w:p>
        </w:tc>
      </w:tr>
      <w:tr w:rsidR="00540959" w:rsidRPr="00DC5C2F" w14:paraId="0AF585AE" w14:textId="77777777" w:rsidTr="00CE02A9">
        <w:trPr>
          <w:trHeight w:val="265"/>
        </w:trPr>
        <w:tc>
          <w:tcPr>
            <w:tcW w:w="1095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E45DF7" w14:textId="77777777" w:rsidR="00540959" w:rsidRPr="00DC5C2F" w:rsidRDefault="00540959" w:rsidP="00CE02A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08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CERTIFICAZIONI INFORMATICHE</w:t>
            </w:r>
          </w:p>
        </w:tc>
      </w:tr>
      <w:tr w:rsidR="00540959" w:rsidRPr="003E190D" w14:paraId="0AF9A63F" w14:textId="77777777" w:rsidTr="00CE02A9">
        <w:trPr>
          <w:trHeight w:val="265"/>
        </w:trPr>
        <w:tc>
          <w:tcPr>
            <w:tcW w:w="6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16197D" w14:textId="77777777" w:rsidR="00540959" w:rsidRPr="00681A5D" w:rsidRDefault="00540959" w:rsidP="00CE02A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E.C.D.L. –EIPASS-LIM, ecc. </w:t>
            </w: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(1 punti per ogni titolo) </w:t>
            </w:r>
          </w:p>
        </w:tc>
        <w:tc>
          <w:tcPr>
            <w:tcW w:w="1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C8981" w14:textId="77777777" w:rsidR="00540959" w:rsidRPr="00681A5D" w:rsidRDefault="00540959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</w:pPr>
            <w:r w:rsidRPr="00681A5D">
              <w:rPr>
                <w:rFonts w:asciiTheme="minorHAnsi" w:hAnsiTheme="minorHAnsi" w:cstheme="minorHAnsi"/>
                <w:color w:val="000000"/>
                <w:sz w:val="20"/>
                <w:szCs w:val="20"/>
                <w:lang w:bidi="ar-SA"/>
              </w:rPr>
              <w:t>Max 5</w:t>
            </w: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94036F" w14:textId="77777777" w:rsidR="00540959" w:rsidRPr="003E190D" w:rsidRDefault="00540959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4B6E7" w14:textId="77777777" w:rsidR="00540959" w:rsidRPr="003E190D" w:rsidRDefault="00540959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540959" w:rsidRPr="002A08FA" w14:paraId="019C5C25" w14:textId="77777777" w:rsidTr="00CE02A9">
        <w:trPr>
          <w:trHeight w:val="265"/>
        </w:trPr>
        <w:tc>
          <w:tcPr>
            <w:tcW w:w="1095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B68B3" w14:textId="77777777" w:rsidR="00540959" w:rsidRPr="002A08FA" w:rsidRDefault="00540959" w:rsidP="00CE02A9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2A08F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ar-SA"/>
              </w:rPr>
              <w:t>ESPERIENZE LAVORATIVE O PROFESSSIONALI</w:t>
            </w:r>
          </w:p>
        </w:tc>
      </w:tr>
      <w:tr w:rsidR="00540959" w:rsidRPr="003E190D" w14:paraId="2231188C" w14:textId="77777777" w:rsidTr="00CE02A9">
        <w:trPr>
          <w:trHeight w:val="86"/>
        </w:trPr>
        <w:tc>
          <w:tcPr>
            <w:tcW w:w="61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A4FF" w14:textId="77777777" w:rsidR="00540959" w:rsidRPr="00D42300" w:rsidRDefault="00540959" w:rsidP="00CE02A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Esperienze documentate nel settore (5 per ogni incarico)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CD1B542" w14:textId="77777777" w:rsidR="00540959" w:rsidRPr="00D42300" w:rsidRDefault="00540959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30</w:t>
            </w: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239C7D" w14:textId="77777777" w:rsidR="00540959" w:rsidRPr="003E190D" w:rsidRDefault="00540959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373676" w14:textId="77777777" w:rsidR="00540959" w:rsidRPr="003E190D" w:rsidRDefault="00540959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540959" w:rsidRPr="003E190D" w14:paraId="5A106C9E" w14:textId="77777777" w:rsidTr="00CE02A9">
        <w:trPr>
          <w:trHeight w:val="259"/>
        </w:trPr>
        <w:tc>
          <w:tcPr>
            <w:tcW w:w="610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8777DE" w14:textId="77777777" w:rsidR="00540959" w:rsidRDefault="00540959" w:rsidP="00CE02A9">
            <w:pPr>
              <w:pStyle w:val="TableParagraph"/>
              <w:ind w:left="146"/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Incarichi che prevedono esperienze di gestione di piattaforme ministeriali per inserimento della documentazione nell’ambito dei progetti finanziati con fondi europei (PON FSE/FESR/ POR)</w:t>
            </w:r>
            <w:r w:rsidRPr="00D42300"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780E64A6" w14:textId="77777777" w:rsidR="00540959" w:rsidRPr="00D42300" w:rsidRDefault="00540959" w:rsidP="00CE02A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(2 punti per ogni incarico)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B382ED0" w14:textId="77777777" w:rsidR="00540959" w:rsidRPr="00D42300" w:rsidRDefault="00540959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10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68BACE" w14:textId="77777777" w:rsidR="00540959" w:rsidRPr="003E190D" w:rsidRDefault="00540959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D3311F" w14:textId="77777777" w:rsidR="00540959" w:rsidRPr="003E190D" w:rsidRDefault="00540959" w:rsidP="00CE02A9">
            <w:pPr>
              <w:pStyle w:val="TableParagraph"/>
              <w:ind w:right="57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  <w:tr w:rsidR="00540959" w:rsidRPr="003E190D" w14:paraId="4DFFC5D7" w14:textId="77777777" w:rsidTr="00CE02A9">
        <w:trPr>
          <w:trHeight w:val="128"/>
        </w:trPr>
        <w:tc>
          <w:tcPr>
            <w:tcW w:w="610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4323DB11" w14:textId="77777777" w:rsidR="00540959" w:rsidRPr="00D42300" w:rsidRDefault="00540959" w:rsidP="00CE02A9">
            <w:pPr>
              <w:pStyle w:val="TableParagraph"/>
              <w:ind w:left="146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Incarichi di Esperti/Tutor in progetti PON/POR (1 punti per ogni incarico)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197E3B5" w14:textId="77777777" w:rsidR="00540959" w:rsidRPr="00D42300" w:rsidRDefault="00540959" w:rsidP="00CE02A9">
            <w:pPr>
              <w:pStyle w:val="TableParagraph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bidi="ar-SA"/>
              </w:rPr>
            </w:pPr>
            <w:r w:rsidRPr="00D4230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 5</w:t>
            </w:r>
          </w:p>
        </w:tc>
        <w:tc>
          <w:tcPr>
            <w:tcW w:w="132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76A00" w14:textId="77777777" w:rsidR="00540959" w:rsidRPr="003E190D" w:rsidRDefault="00540959" w:rsidP="00CE02A9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5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A5445" w14:textId="77777777" w:rsidR="00540959" w:rsidRPr="003E190D" w:rsidRDefault="00540959" w:rsidP="00CE02A9">
            <w:pPr>
              <w:pStyle w:val="TableParagraph"/>
              <w:ind w:left="147" w:right="142"/>
              <w:jc w:val="center"/>
              <w:rPr>
                <w:rFonts w:ascii="Calibri" w:hAnsi="Calibri" w:cs="Brush Script MT"/>
                <w:color w:val="000000"/>
                <w:sz w:val="18"/>
                <w:szCs w:val="18"/>
                <w:lang w:bidi="ar-SA"/>
              </w:rPr>
            </w:pPr>
          </w:p>
        </w:tc>
      </w:tr>
    </w:tbl>
    <w:p w14:paraId="67A393CE" w14:textId="77777777" w:rsidR="00540959" w:rsidRDefault="00540959" w:rsidP="00674764">
      <w:pPr>
        <w:spacing w:line="240" w:lineRule="atLeast"/>
        <w:jc w:val="both"/>
        <w:rPr>
          <w:rFonts w:ascii="Calibri" w:hAnsi="Calibri"/>
          <w:iCs/>
          <w:sz w:val="22"/>
          <w:szCs w:val="22"/>
        </w:rPr>
      </w:pPr>
    </w:p>
    <w:p w14:paraId="4AD778C8" w14:textId="77777777" w:rsidR="00540959" w:rsidRDefault="00540959" w:rsidP="00674764">
      <w:pPr>
        <w:spacing w:line="240" w:lineRule="atLeast"/>
        <w:jc w:val="both"/>
        <w:rPr>
          <w:rFonts w:ascii="Calibri" w:hAnsi="Calibri"/>
          <w:iCs/>
          <w:sz w:val="22"/>
          <w:szCs w:val="22"/>
        </w:rPr>
      </w:pPr>
    </w:p>
    <w:p w14:paraId="58C0CD5B" w14:textId="4F1FEDBF" w:rsidR="00674764" w:rsidRPr="0058131A" w:rsidRDefault="002A08FA" w:rsidP="00674764">
      <w:pPr>
        <w:spacing w:line="240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D</w:t>
      </w:r>
      <w:r w:rsidR="00674764" w:rsidRPr="0058131A">
        <w:rPr>
          <w:rFonts w:ascii="Calibri" w:hAnsi="Calibri"/>
          <w:iCs/>
          <w:sz w:val="22"/>
          <w:szCs w:val="22"/>
        </w:rPr>
        <w:t>ata _____________</w:t>
      </w:r>
      <w:r w:rsidR="00674764" w:rsidRPr="0058131A">
        <w:rPr>
          <w:rFonts w:ascii="Calibri" w:hAnsi="Calibri"/>
          <w:iCs/>
          <w:sz w:val="22"/>
          <w:szCs w:val="22"/>
        </w:rPr>
        <w:tab/>
      </w:r>
      <w:r w:rsidR="00674764" w:rsidRPr="0058131A">
        <w:rPr>
          <w:rFonts w:ascii="Calibri" w:hAnsi="Calibri"/>
          <w:iCs/>
          <w:sz w:val="22"/>
          <w:szCs w:val="22"/>
        </w:rPr>
        <w:tab/>
      </w:r>
      <w:r w:rsidR="00674764" w:rsidRPr="0058131A">
        <w:rPr>
          <w:rFonts w:ascii="Calibri" w:hAnsi="Calibri"/>
          <w:iCs/>
          <w:sz w:val="22"/>
          <w:szCs w:val="22"/>
        </w:rPr>
        <w:tab/>
      </w:r>
      <w:r w:rsidR="00674764" w:rsidRPr="0058131A">
        <w:rPr>
          <w:rFonts w:ascii="Calibri" w:hAnsi="Calibri"/>
          <w:iCs/>
          <w:sz w:val="22"/>
          <w:szCs w:val="22"/>
        </w:rPr>
        <w:tab/>
      </w:r>
      <w:r w:rsidR="00674764" w:rsidRPr="0058131A">
        <w:rPr>
          <w:rFonts w:ascii="Calibri" w:hAnsi="Calibri"/>
          <w:iCs/>
          <w:sz w:val="22"/>
          <w:szCs w:val="22"/>
        </w:rPr>
        <w:tab/>
      </w:r>
      <w:r w:rsidR="00674764" w:rsidRPr="0058131A">
        <w:rPr>
          <w:rFonts w:ascii="Calibri" w:hAnsi="Calibri"/>
          <w:iCs/>
          <w:sz w:val="22"/>
          <w:szCs w:val="22"/>
        </w:rPr>
        <w:tab/>
        <w:t>In fede ______________________________</w:t>
      </w:r>
    </w:p>
    <w:p w14:paraId="7792FF1C" w14:textId="77777777" w:rsidR="00674764" w:rsidRDefault="00674764"/>
    <w:sectPr w:rsidR="00674764" w:rsidSect="0008173D">
      <w:pgSz w:w="11906" w:h="16838"/>
      <w:pgMar w:top="249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731"/>
    <w:rsid w:val="0008173D"/>
    <w:rsid w:val="000913E5"/>
    <w:rsid w:val="00153214"/>
    <w:rsid w:val="001975B6"/>
    <w:rsid w:val="002A08FA"/>
    <w:rsid w:val="002D3405"/>
    <w:rsid w:val="002D5DFC"/>
    <w:rsid w:val="00456731"/>
    <w:rsid w:val="004B39EE"/>
    <w:rsid w:val="004E0EE9"/>
    <w:rsid w:val="00505369"/>
    <w:rsid w:val="00540959"/>
    <w:rsid w:val="00560F25"/>
    <w:rsid w:val="00566720"/>
    <w:rsid w:val="0058131A"/>
    <w:rsid w:val="005F5C82"/>
    <w:rsid w:val="00617625"/>
    <w:rsid w:val="00674764"/>
    <w:rsid w:val="00681A5D"/>
    <w:rsid w:val="00697E44"/>
    <w:rsid w:val="006D037A"/>
    <w:rsid w:val="006F2797"/>
    <w:rsid w:val="00732CD5"/>
    <w:rsid w:val="00737CCE"/>
    <w:rsid w:val="007E522E"/>
    <w:rsid w:val="00814460"/>
    <w:rsid w:val="00856CC8"/>
    <w:rsid w:val="00931166"/>
    <w:rsid w:val="009F2596"/>
    <w:rsid w:val="00A93C70"/>
    <w:rsid w:val="00AE6B97"/>
    <w:rsid w:val="00B0376D"/>
    <w:rsid w:val="00BD4DA8"/>
    <w:rsid w:val="00BF1359"/>
    <w:rsid w:val="00C147C4"/>
    <w:rsid w:val="00C970C4"/>
    <w:rsid w:val="00CE7E79"/>
    <w:rsid w:val="00D20135"/>
    <w:rsid w:val="00D21174"/>
    <w:rsid w:val="00D42300"/>
    <w:rsid w:val="00DC5C2F"/>
    <w:rsid w:val="00E966FB"/>
    <w:rsid w:val="00F17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4D17"/>
  <w15:docId w15:val="{4A438F15-003A-4BCE-B2EA-360DC688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13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8131A"/>
    <w:pPr>
      <w:widowControl w:val="0"/>
      <w:autoSpaceDE w:val="0"/>
      <w:autoSpaceDN w:val="0"/>
      <w:ind w:left="143"/>
    </w:pPr>
    <w:rPr>
      <w:sz w:val="22"/>
      <w:szCs w:val="22"/>
      <w:lang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qFormat/>
    <w:rsid w:val="00D20135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D2013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D20135"/>
    <w:pPr>
      <w:spacing w:after="0" w:line="240" w:lineRule="auto"/>
    </w:pPr>
  </w:style>
  <w:style w:type="character" w:styleId="Numeropagina">
    <w:name w:val="page number"/>
    <w:basedOn w:val="Carpredefinitoparagrafo"/>
    <w:rsid w:val="00BF1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1933</Words>
  <Characters>11024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Panza</dc:creator>
  <cp:keywords/>
  <dc:description/>
  <cp:lastModifiedBy>Alberto Panza</cp:lastModifiedBy>
  <cp:revision>27</cp:revision>
  <dcterms:created xsi:type="dcterms:W3CDTF">2017-10-12T10:00:00Z</dcterms:created>
  <dcterms:modified xsi:type="dcterms:W3CDTF">2024-01-12T12:27:00Z</dcterms:modified>
</cp:coreProperties>
</file>