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6D366761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n.66/2023))</w:t>
      </w:r>
    </w:p>
    <w:p w14:paraId="5B28ECA6" w14:textId="77777777" w:rsidR="00C53E3F" w:rsidRPr="00C53E3F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2714D074" w14:textId="795B1E9B" w:rsidR="002F5D57" w:rsidRDefault="00C53E3F" w:rsidP="00C53E3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53E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64A56893" w14:textId="4CF02EBD" w:rsidR="00CB73CE" w:rsidRDefault="00CB73CE" w:rsidP="00CB73CE">
      <w:pPr>
        <w:spacing w:before="120"/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Allegato H</w:t>
      </w:r>
    </w:p>
    <w:p w14:paraId="440C78EA" w14:textId="78DECB5E" w:rsidR="00C53E3F" w:rsidRPr="00C53E3F" w:rsidRDefault="00CB73CE" w:rsidP="00CB73CE">
      <w:pPr>
        <w:spacing w:before="120"/>
        <w:jc w:val="center"/>
        <w:rPr>
          <w:rFonts w:asciiTheme="minorHAnsi" w:hAnsiTheme="minorHAnsi"/>
          <w:b/>
          <w:sz w:val="26"/>
          <w:szCs w:val="26"/>
        </w:rPr>
      </w:pPr>
      <w:r w:rsidRPr="00C53E3F">
        <w:rPr>
          <w:rFonts w:asciiTheme="minorHAnsi" w:hAnsiTheme="minorHAnsi"/>
          <w:b/>
          <w:sz w:val="26"/>
          <w:szCs w:val="26"/>
        </w:rPr>
        <w:t xml:space="preserve">SCHEDA DI AUTOVALUTAZIONE ESPERTO </w:t>
      </w:r>
      <w:r w:rsidRPr="00CB73CE">
        <w:rPr>
          <w:rFonts w:asciiTheme="minorHAnsi" w:hAnsiTheme="minorHAnsi"/>
          <w:b/>
          <w:sz w:val="26"/>
          <w:szCs w:val="26"/>
        </w:rPr>
        <w:t>LABORATORI DI FORMAZIONE SUL CAMPO</w:t>
      </w:r>
    </w:p>
    <w:p w14:paraId="528639FD" w14:textId="0E7F487C" w:rsidR="00B0376D" w:rsidRPr="002F5D57" w:rsidRDefault="00B0376D" w:rsidP="002550A1">
      <w:pPr>
        <w:spacing w:before="120" w:line="360" w:lineRule="auto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Default="006F2797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  <w:r w:rsidRPr="002F5D57"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p w14:paraId="0983FB11" w14:textId="77777777" w:rsidR="00BE4EDD" w:rsidRPr="002F5D57" w:rsidRDefault="00BE4ED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i/>
          <w:iCs/>
          <w:sz w:val="22"/>
          <w:szCs w:val="22"/>
        </w:rPr>
      </w:pPr>
    </w:p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CB73CE" w:rsidRPr="003E190D" w14:paraId="7094F58A" w14:textId="39C5A699" w:rsidTr="002550A1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F6916" w14:textId="77777777" w:rsidR="00CB73CE" w:rsidRDefault="00CB73CE" w:rsidP="00CB73CE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bookmarkStart w:id="0" w:name="_Hlk62043386"/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GRIGLIA DI VALUTAZIONE PER LA SELEZIONE DI N.1 ESPERTO LABORATORI DI FORMAZIONE SUL CAMPO</w:t>
            </w:r>
          </w:p>
          <w:p w14:paraId="6E951DBC" w14:textId="571F3C5E" w:rsidR="00CB73CE" w:rsidRPr="002550A1" w:rsidRDefault="00CB73CE" w:rsidP="00CB73C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 w:rsidRPr="00017DE2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INTELLIGENZA ARTIFICIALE</w:t>
            </w:r>
          </w:p>
        </w:tc>
      </w:tr>
      <w:tr w:rsidR="00CB73CE" w:rsidRPr="003E190D" w14:paraId="0BC4534D" w14:textId="77777777" w:rsidTr="00A620E8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ABA37" w14:textId="77777777" w:rsidR="00CB73CE" w:rsidRPr="00017DE2" w:rsidRDefault="00CB73CE" w:rsidP="00CB73C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17DE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2946A2A1" w14:textId="77777777" w:rsidR="00CB73CE" w:rsidRPr="00CB73CE" w:rsidRDefault="00CB73CE" w:rsidP="00CB73CE">
            <w:pPr>
              <w:pStyle w:val="Paragrafoelenco"/>
              <w:numPr>
                <w:ilvl w:val="0"/>
                <w:numId w:val="4"/>
              </w:numPr>
              <w:spacing w:after="40"/>
              <w:ind w:left="426" w:hanging="284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</w:pPr>
            <w:r w:rsidRPr="00CB73CE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  <w:t>Laurea in musica elettronica</w:t>
            </w:r>
          </w:p>
          <w:p w14:paraId="15D9BB61" w14:textId="77777777" w:rsidR="00CB73CE" w:rsidRPr="00CB73CE" w:rsidRDefault="00CB73CE" w:rsidP="00CB73CE">
            <w:pPr>
              <w:pStyle w:val="Paragrafoelenco"/>
              <w:numPr>
                <w:ilvl w:val="0"/>
                <w:numId w:val="4"/>
              </w:numPr>
              <w:spacing w:after="40"/>
              <w:ind w:left="426" w:hanging="284"/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</w:pPr>
            <w:r w:rsidRPr="00CB73CE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  <w:t>Master in Coding e pensiero computazionale</w:t>
            </w:r>
          </w:p>
          <w:p w14:paraId="2D074A90" w14:textId="5CF63740" w:rsidR="00CB73CE" w:rsidRPr="00CB73CE" w:rsidRDefault="00CB73CE" w:rsidP="00CB73CE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CB73CE">
              <w:rPr>
                <w:rFonts w:ascii="Calibri" w:eastAsiaTheme="minorEastAsia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6F2797" w:rsidRPr="003E190D" w14:paraId="41BBDDC8" w14:textId="77777777" w:rsidTr="002550A1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2B01909B" w14:textId="69A2B38D" w:rsidTr="002550A1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04C2A5" w14:textId="77777777" w:rsidR="002550A1" w:rsidRDefault="002550A1" w:rsidP="002550A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1EBA4B18" w14:textId="4D7F0C39" w:rsidR="002550A1" w:rsidRPr="00C12F81" w:rsidRDefault="002550A1" w:rsidP="002550A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DEABBC" w14:textId="2C4C12BD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426F2403" w14:textId="7D779AB3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3CC56354" w14:textId="7076AE26" w:rsidR="002550A1" w:rsidRPr="002550A1" w:rsidRDefault="002550A1" w:rsidP="002550A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7AEE12F" w14:textId="1403E204" w:rsidR="002550A1" w:rsidRPr="00C12F81" w:rsidRDefault="002550A1" w:rsidP="002550A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550A1" w:rsidRPr="002A08FA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550A1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C12F81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2550A1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D2077" w14:textId="76203C34" w:rsidR="00DC5C2F" w:rsidRPr="002550A1" w:rsidRDefault="002550A1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561C33BF" w:rsidR="00DC5C2F" w:rsidRPr="00C12F81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 w:rsidR="002550A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550A1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C12F81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702573A3" w14:textId="73F99C73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51B714" w14:textId="77777777" w:rsid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70903033" w14:textId="59F3FD85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762C" w14:textId="6255DAA4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EA66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3CC42" w14:textId="77777777" w:rsidR="002550A1" w:rsidRPr="003E190D" w:rsidRDefault="002550A1" w:rsidP="002550A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2FAD3B6F" w14:textId="28EFC9C8" w:rsidTr="002550A1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D22594" w14:textId="200F3BC6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4AD67" w14:textId="481765AD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21E961" w14:textId="77777777" w:rsidTr="002550A1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D38F" w14:textId="32CEC113" w:rsidR="002550A1" w:rsidRPr="002550A1" w:rsidRDefault="002550A1" w:rsidP="002550A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62024E39" w:rsidR="002550A1" w:rsidRPr="00C12F81" w:rsidRDefault="002550A1" w:rsidP="002550A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2550A1" w:rsidRPr="003E190D" w:rsidRDefault="002550A1" w:rsidP="002550A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p w14:paraId="6C7C4884" w14:textId="77777777" w:rsidR="002550A1" w:rsidRDefault="002550A1"/>
    <w:p w14:paraId="7637D097" w14:textId="77777777" w:rsidR="002550A1" w:rsidRDefault="002550A1"/>
    <w:p w14:paraId="1FCF88E1" w14:textId="77777777" w:rsidR="00BE4EDD" w:rsidRDefault="00BE4EDD"/>
    <w:p w14:paraId="07CEDAEC" w14:textId="77777777" w:rsidR="00BE4EDD" w:rsidRDefault="00BE4EDD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CB73CE" w:rsidRPr="003E190D" w14:paraId="575C6FAA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28993" w14:textId="77777777" w:rsidR="00CB73CE" w:rsidRDefault="00CB73CE" w:rsidP="00CB73CE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GRIGLIA DI VALUTAZIONE PER LA SELEZIONE DI N.1 ESPERTO LABORATORI DI FORMAZIONE SUL CAMPO</w:t>
            </w:r>
          </w:p>
          <w:p w14:paraId="3D5A96EA" w14:textId="46C4796F" w:rsidR="00CB73CE" w:rsidRPr="002550A1" w:rsidRDefault="00CB73CE" w:rsidP="00CB73C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NAO</w:t>
            </w:r>
          </w:p>
        </w:tc>
      </w:tr>
      <w:tr w:rsidR="00CB73CE" w:rsidRPr="003E190D" w14:paraId="5BC1C56F" w14:textId="77777777" w:rsidTr="00CC6615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D7EF0" w14:textId="77777777" w:rsidR="00CB73CE" w:rsidRDefault="00CB73CE" w:rsidP="00CB73C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12BB91A3" w14:textId="77777777" w:rsidR="00CB73CE" w:rsidRPr="00CB73CE" w:rsidRDefault="00CB73CE" w:rsidP="00CB73CE">
            <w:pPr>
              <w:pStyle w:val="Paragrafoelenco"/>
              <w:numPr>
                <w:ilvl w:val="0"/>
                <w:numId w:val="5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informatica - ingegneria - matematica</w:t>
            </w:r>
          </w:p>
          <w:p w14:paraId="7FE05249" w14:textId="40CEC287" w:rsidR="00CB73CE" w:rsidRPr="00CB73CE" w:rsidRDefault="00CB73CE" w:rsidP="00CB73CE">
            <w:pPr>
              <w:pStyle w:val="Paragrafoelenco"/>
              <w:numPr>
                <w:ilvl w:val="0"/>
                <w:numId w:val="5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2550A1" w:rsidRPr="003E190D" w14:paraId="75F79C80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02A89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CA33B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F09FE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1CFB" w14:textId="77777777" w:rsidR="002550A1" w:rsidRPr="003E190D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550A1" w:rsidRPr="002A08FA" w14:paraId="07F3AE2C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73BDA1B" w14:textId="77777777" w:rsidR="002550A1" w:rsidRDefault="002550A1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0E2AFE2D" w14:textId="77777777" w:rsidR="002550A1" w:rsidRPr="00C12F81" w:rsidRDefault="002550A1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5B8F3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33750963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2BF5DCE7" w14:textId="77777777" w:rsidR="002550A1" w:rsidRPr="002550A1" w:rsidRDefault="002550A1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12285DC4" w14:textId="77777777" w:rsidR="002550A1" w:rsidRPr="00C12F81" w:rsidRDefault="002550A1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1E57F" w14:textId="77777777" w:rsidR="002550A1" w:rsidRPr="002A08FA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E02F1" w14:textId="77777777" w:rsidR="002550A1" w:rsidRPr="002A08FA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550A1" w:rsidRPr="003E190D" w14:paraId="45E9DF17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D809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2550A1" w:rsidRPr="003E190D" w14:paraId="4F098B11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059D6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3079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7619A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545F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065CCDD9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8DAC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550A1" w:rsidRPr="003E190D" w14:paraId="6293A844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51A5FF" w14:textId="77777777" w:rsid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2459E8E7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8A16A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51B87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DD07B" w14:textId="77777777" w:rsidR="002550A1" w:rsidRPr="003E190D" w:rsidRDefault="002550A1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43118150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AB31A3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C1A80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163A3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83476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550A1" w:rsidRPr="003E190D" w14:paraId="5E3543B6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AA9DD" w14:textId="77777777" w:rsidR="002550A1" w:rsidRPr="002550A1" w:rsidRDefault="002550A1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347EB" w14:textId="77777777" w:rsidR="002550A1" w:rsidRPr="00C12F81" w:rsidRDefault="002550A1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AEAE5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3C04" w14:textId="77777777" w:rsidR="002550A1" w:rsidRPr="003E190D" w:rsidRDefault="002550A1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73F60479" w14:textId="77777777" w:rsidR="002550A1" w:rsidRDefault="002550A1"/>
    <w:p w14:paraId="2FC7A53B" w14:textId="77777777" w:rsidR="00BE4EDD" w:rsidRPr="002F5D57" w:rsidRDefault="00BE4EDD" w:rsidP="00BE4EDD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2D16EB4" w14:textId="77777777" w:rsidR="00BE4EDD" w:rsidRDefault="00BE4EDD"/>
    <w:p w14:paraId="218FE4B8" w14:textId="77777777" w:rsidR="00BE4EDD" w:rsidRDefault="00BE4EDD"/>
    <w:p w14:paraId="2B5AA56D" w14:textId="77777777" w:rsidR="00BE4EDD" w:rsidRDefault="00BE4EDD"/>
    <w:p w14:paraId="0E6F7FE7" w14:textId="77777777" w:rsidR="00BE4EDD" w:rsidRDefault="00BE4EDD"/>
    <w:p w14:paraId="6480851C" w14:textId="77777777" w:rsidR="00BE4EDD" w:rsidRDefault="00BE4EDD"/>
    <w:p w14:paraId="695E0862" w14:textId="77777777" w:rsidR="00BE4EDD" w:rsidRDefault="00BE4EDD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CB73CE" w:rsidRPr="003E190D" w14:paraId="1341A479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9B143" w14:textId="77777777" w:rsidR="00CB73CE" w:rsidRDefault="00CB73CE" w:rsidP="00CB73CE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GRIGLIA DI VALUTAZIONE PER LA SELEZIONE DI N.1 ESPERTO LABORATORI DI FORMAZIONE SUL CAMPO</w:t>
            </w:r>
          </w:p>
          <w:p w14:paraId="43118C56" w14:textId="08A23FDE" w:rsidR="00CB73CE" w:rsidRPr="002550A1" w:rsidRDefault="00CB73CE" w:rsidP="00CB73C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ROBOTICA</w:t>
            </w:r>
          </w:p>
        </w:tc>
      </w:tr>
      <w:tr w:rsidR="00CB73CE" w:rsidRPr="003E190D" w14:paraId="3B7FD33A" w14:textId="77777777" w:rsidTr="007906F6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7328F" w14:textId="77777777" w:rsidR="00CB73CE" w:rsidRDefault="00CB73CE" w:rsidP="00CB73C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6F1B893D" w14:textId="77777777" w:rsidR="00CB73CE" w:rsidRPr="00CB73CE" w:rsidRDefault="00CB73CE" w:rsidP="00CB73CE">
            <w:pPr>
              <w:pStyle w:val="Paragrafoelenco"/>
              <w:numPr>
                <w:ilvl w:val="0"/>
                <w:numId w:val="6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in informatica - ingegneria - matematica</w:t>
            </w:r>
          </w:p>
          <w:p w14:paraId="52199BEE" w14:textId="0E6CDB94" w:rsidR="00CB73CE" w:rsidRPr="00CB73CE" w:rsidRDefault="00CB73CE" w:rsidP="00CB73CE">
            <w:pPr>
              <w:pStyle w:val="Paragrafoelenco"/>
              <w:numPr>
                <w:ilvl w:val="0"/>
                <w:numId w:val="6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BE4EDD" w:rsidRPr="003E190D" w14:paraId="34CEDC62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22C6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DE371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B33E7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2F431" w14:textId="77777777" w:rsidR="00BE4EDD" w:rsidRPr="003E190D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BE4EDD" w:rsidRPr="002A08FA" w14:paraId="495CA8B3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E97A9B" w14:textId="77777777" w:rsidR="00BE4EDD" w:rsidRDefault="00BE4EDD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5E1198CC" w14:textId="77777777" w:rsidR="00BE4EDD" w:rsidRPr="00C12F81" w:rsidRDefault="00BE4EDD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1FBA20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30344CAC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616E1D4D" w14:textId="77777777" w:rsidR="00BE4EDD" w:rsidRPr="002550A1" w:rsidRDefault="00BE4EDD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5867035D" w14:textId="77777777" w:rsidR="00BE4EDD" w:rsidRPr="00C12F81" w:rsidRDefault="00BE4EDD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F8F250" w14:textId="77777777" w:rsidR="00BE4EDD" w:rsidRPr="002A08FA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48D47" w14:textId="77777777" w:rsidR="00BE4EDD" w:rsidRPr="002A08FA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BE4EDD" w:rsidRPr="003E190D" w14:paraId="339D14B4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0A596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BE4EDD" w:rsidRPr="003E190D" w14:paraId="42EA20BE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137D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6193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422F5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1A0C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5BE75B73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6DF75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BE4EDD" w:rsidRPr="003E190D" w14:paraId="77C85999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AC43B6" w14:textId="77777777" w:rsidR="00BE4EDD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4CAE7D66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D9B8D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66D5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6E7D3" w14:textId="77777777" w:rsidR="00BE4EDD" w:rsidRPr="003E190D" w:rsidRDefault="00BE4EDD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3A72B97C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223B84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21763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80209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301A3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E4EDD" w:rsidRPr="003E190D" w14:paraId="225BB494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299D8" w14:textId="77777777" w:rsidR="00BE4EDD" w:rsidRPr="002550A1" w:rsidRDefault="00BE4EDD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4DE78" w14:textId="77777777" w:rsidR="00BE4EDD" w:rsidRPr="00C12F81" w:rsidRDefault="00BE4EDD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763C2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ACBDD" w14:textId="77777777" w:rsidR="00BE4EDD" w:rsidRPr="003E190D" w:rsidRDefault="00BE4EDD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7E27A8F" w14:textId="77777777" w:rsidR="00BE4EDD" w:rsidRDefault="00BE4EDD"/>
    <w:p w14:paraId="4C485B4C" w14:textId="77777777" w:rsidR="00BE4EDD" w:rsidRDefault="00BE4EDD"/>
    <w:p w14:paraId="43CA28FD" w14:textId="77777777" w:rsidR="00BE4EDD" w:rsidRDefault="00BE4EDD"/>
    <w:p w14:paraId="56F334BD" w14:textId="77777777" w:rsidR="00BE4EDD" w:rsidRDefault="00BE4EDD"/>
    <w:p w14:paraId="573A563E" w14:textId="77777777" w:rsidR="00BE4EDD" w:rsidRPr="002F5D57" w:rsidRDefault="00BE4EDD" w:rsidP="00BE4EDD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375BC8FD" w14:textId="77777777" w:rsidR="00BE4EDD" w:rsidRDefault="00BE4EDD"/>
    <w:p w14:paraId="7C7CD6E5" w14:textId="77777777" w:rsidR="00CB73CE" w:rsidRDefault="00CB73CE"/>
    <w:p w14:paraId="10BF4530" w14:textId="77777777" w:rsidR="00CB73CE" w:rsidRDefault="00CB73CE"/>
    <w:p w14:paraId="3BAACBD4" w14:textId="77777777" w:rsidR="00CB73CE" w:rsidRDefault="00CB73CE"/>
    <w:p w14:paraId="7E681C65" w14:textId="77777777" w:rsidR="00CB73CE" w:rsidRDefault="00CB73CE"/>
    <w:p w14:paraId="1E81FF89" w14:textId="77777777" w:rsidR="00CB73CE" w:rsidRDefault="00CB73CE"/>
    <w:p w14:paraId="42EAC747" w14:textId="77777777" w:rsidR="00881080" w:rsidRDefault="00881080"/>
    <w:p w14:paraId="13DFE152" w14:textId="77777777" w:rsidR="00CB73CE" w:rsidRDefault="00CB73CE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CB73CE" w:rsidRPr="003E190D" w14:paraId="661983BB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AB8CC" w14:textId="77777777" w:rsidR="00CB73CE" w:rsidRDefault="00CB73CE" w:rsidP="00CB73CE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GRIGLIA DI VALUTAZIONE PER LA SELEZIONE DI N.1 ESPERTO LABORATORI DI FORMAZIONE SUL CAMPO</w:t>
            </w:r>
          </w:p>
          <w:p w14:paraId="184D3C93" w14:textId="11A024DB" w:rsidR="00CB73CE" w:rsidRPr="002550A1" w:rsidRDefault="00CB73CE" w:rsidP="00CB73C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DIGITALIZZAZIONE SEGRETERIA</w:t>
            </w:r>
          </w:p>
        </w:tc>
      </w:tr>
      <w:tr w:rsidR="00CB73CE" w:rsidRPr="003E190D" w14:paraId="0EAF7DC4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BA50B" w14:textId="77777777" w:rsidR="00CB73CE" w:rsidRDefault="00CB73CE" w:rsidP="00CB73C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6FF76332" w14:textId="77777777" w:rsidR="00CB73CE" w:rsidRPr="00CB73CE" w:rsidRDefault="00CB73CE" w:rsidP="00CB73CE">
            <w:pPr>
              <w:pStyle w:val="Paragrafoelenco"/>
              <w:numPr>
                <w:ilvl w:val="0"/>
                <w:numId w:val="9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Animatore digitale </w:t>
            </w:r>
          </w:p>
          <w:p w14:paraId="72FA7D8D" w14:textId="59080F69" w:rsidR="00CB73CE" w:rsidRPr="00CB73CE" w:rsidRDefault="00CB73CE" w:rsidP="00CB73CE">
            <w:pPr>
              <w:pStyle w:val="Paragrafoelenco"/>
              <w:numPr>
                <w:ilvl w:val="0"/>
                <w:numId w:val="9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CB73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CB73CE" w:rsidRPr="003E190D" w14:paraId="40E97F3F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87F46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78DAE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965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65F7A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CB73CE" w:rsidRPr="002A08FA" w14:paraId="52552923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C36901" w14:textId="77777777" w:rsidR="00CB73CE" w:rsidRDefault="00CB73CE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5BA03263" w14:textId="77777777" w:rsidR="00CB73CE" w:rsidRPr="00C12F81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B9F6CD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183DF376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1BB1B94E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0C1EAB19" w14:textId="77777777" w:rsidR="00CB73CE" w:rsidRPr="00C12F81" w:rsidRDefault="00CB73CE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695AF" w14:textId="77777777" w:rsidR="00CB73CE" w:rsidRPr="002A08FA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F90583" w14:textId="77777777" w:rsidR="00CB73CE" w:rsidRPr="002A08FA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CB73CE" w:rsidRPr="003E190D" w14:paraId="3CBFF2BD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068C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CB73CE" w:rsidRPr="003E190D" w14:paraId="28AE3DA6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01A3F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BB7B6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65E8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563C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26FDA257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FDAE7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CB73CE" w:rsidRPr="003E190D" w14:paraId="4BE2A44F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49B5F3" w14:textId="77777777" w:rsidR="00CB73CE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05D61D06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41878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B6A4B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989A7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09B277DB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C63FF8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0DBB1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903E5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45EC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6CEFB1CC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CCF9F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D00A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0234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2DF4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4284CCE1" w14:textId="77777777" w:rsidR="00CB73CE" w:rsidRDefault="00CB73CE" w:rsidP="00CB73CE"/>
    <w:p w14:paraId="7BB4B19F" w14:textId="77777777" w:rsidR="00CB73CE" w:rsidRDefault="00CB73CE" w:rsidP="00CB73CE"/>
    <w:p w14:paraId="5E0F1174" w14:textId="77777777" w:rsidR="00CB73CE" w:rsidRDefault="00CB73CE" w:rsidP="00CB73CE"/>
    <w:p w14:paraId="031D702D" w14:textId="77777777" w:rsidR="00CB73CE" w:rsidRDefault="00CB73CE" w:rsidP="00CB73CE"/>
    <w:p w14:paraId="1B652A71" w14:textId="77777777" w:rsidR="00CB73CE" w:rsidRPr="002F5D57" w:rsidRDefault="00CB73CE" w:rsidP="00CB73CE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1319FE75" w14:textId="77777777" w:rsidR="00CB73CE" w:rsidRDefault="00CB73CE" w:rsidP="00CB73CE"/>
    <w:p w14:paraId="6B7B15ED" w14:textId="77777777" w:rsidR="00CB73CE" w:rsidRDefault="00CB73CE"/>
    <w:p w14:paraId="028E3098" w14:textId="77777777" w:rsidR="00CB73CE" w:rsidRDefault="00CB73CE"/>
    <w:p w14:paraId="7C913557" w14:textId="77777777" w:rsidR="00CB73CE" w:rsidRDefault="00CB73CE"/>
    <w:p w14:paraId="5F318C53" w14:textId="77777777" w:rsidR="00CB73CE" w:rsidRDefault="00CB73CE"/>
    <w:tbl>
      <w:tblPr>
        <w:tblW w:w="10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7"/>
        <w:gridCol w:w="1848"/>
        <w:gridCol w:w="1279"/>
        <w:gridCol w:w="1563"/>
      </w:tblGrid>
      <w:tr w:rsidR="00CB73CE" w:rsidRPr="003E190D" w14:paraId="265164CA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41DFF" w14:textId="77777777" w:rsidR="00CB73CE" w:rsidRDefault="00CB73CE" w:rsidP="00CB73CE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GRIGLIA DI VALUTAZIONE PER LA SELEZIONE DI N.1 ESPERTO </w:t>
            </w:r>
            <w:bookmarkStart w:id="1" w:name="_Hlk190863515"/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LABORATORI DI FORMAZIONE SUL CAMPO</w:t>
            </w:r>
            <w:bookmarkEnd w:id="1"/>
          </w:p>
          <w:p w14:paraId="225EB4F8" w14:textId="6AAFCB27" w:rsidR="00CB73CE" w:rsidRPr="002550A1" w:rsidRDefault="00CB73CE" w:rsidP="00CB73C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cs="Calibri"/>
                <w:b/>
                <w:color w:val="2E74B5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STRUMENTAZIONE AULA MAGNA</w:t>
            </w:r>
          </w:p>
        </w:tc>
      </w:tr>
      <w:tr w:rsidR="00CB73CE" w:rsidRPr="003E190D" w14:paraId="7097FC52" w14:textId="77777777" w:rsidTr="00C44910">
        <w:trPr>
          <w:trHeight w:val="337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B1CEA" w14:textId="77777777" w:rsidR="00CB73CE" w:rsidRDefault="00CB73CE" w:rsidP="00CB73C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REQUISITI DI ACCESSO:</w:t>
            </w:r>
          </w:p>
          <w:p w14:paraId="3A411559" w14:textId="77777777" w:rsidR="00CB73CE" w:rsidRPr="00402B35" w:rsidRDefault="00CB73CE" w:rsidP="00402B35">
            <w:pPr>
              <w:pStyle w:val="Paragrafoelenco"/>
              <w:numPr>
                <w:ilvl w:val="0"/>
                <w:numId w:val="12"/>
              </w:numPr>
              <w:spacing w:after="40"/>
              <w:ind w:left="426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2B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Laurea di secondo livello in Musica, Scienza e Tecnologia del Suono</w:t>
            </w:r>
          </w:p>
          <w:p w14:paraId="026ED2C2" w14:textId="6DDCD717" w:rsidR="00CB73CE" w:rsidRPr="00402B35" w:rsidRDefault="00CB73CE" w:rsidP="00402B35">
            <w:pPr>
              <w:pStyle w:val="Paragrafoelenco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b/>
                <w:color w:val="2E74B5"/>
                <w:sz w:val="20"/>
                <w:szCs w:val="20"/>
              </w:rPr>
            </w:pPr>
            <w:r w:rsidRPr="00402B3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Esperienze documentate nell’ambito richiesto dal percorso</w:t>
            </w:r>
          </w:p>
        </w:tc>
      </w:tr>
      <w:tr w:rsidR="00CB73CE" w:rsidRPr="003E190D" w14:paraId="70D9EEDB" w14:textId="77777777" w:rsidTr="00C44910">
        <w:trPr>
          <w:trHeight w:val="44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B734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BEF2D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36E69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F7C8C" w14:textId="77777777" w:rsidR="00CB73CE" w:rsidRPr="003E190D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CB73CE" w:rsidRPr="002A08FA" w14:paraId="719312B6" w14:textId="77777777" w:rsidTr="00C44910">
        <w:trPr>
          <w:trHeight w:val="8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AD4C41" w14:textId="77777777" w:rsidR="00CB73CE" w:rsidRDefault="00CB73CE" w:rsidP="00C4491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  <w:p w14:paraId="5A534DD3" w14:textId="77777777" w:rsidR="00CB73CE" w:rsidRPr="00C12F81" w:rsidRDefault="00CB73CE" w:rsidP="00C4491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DD8D5D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Fino a 89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8</w:t>
            </w:r>
          </w:p>
          <w:p w14:paraId="76851055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90 a 104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p.  10</w:t>
            </w:r>
          </w:p>
          <w:p w14:paraId="69D08E21" w14:textId="77777777" w:rsidR="00CB73CE" w:rsidRPr="002550A1" w:rsidRDefault="00CB73CE" w:rsidP="00C449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 105 a 110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>p.  13</w:t>
            </w:r>
          </w:p>
          <w:p w14:paraId="00E96E92" w14:textId="77777777" w:rsidR="00CB73CE" w:rsidRPr="00C12F81" w:rsidRDefault="00CB73CE" w:rsidP="00C44910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 e lode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5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p.  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37DB4" w14:textId="77777777" w:rsidR="00CB73CE" w:rsidRPr="002A08FA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A31BE" w14:textId="77777777" w:rsidR="00CB73CE" w:rsidRPr="002A08FA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CB73CE" w:rsidRPr="003E190D" w14:paraId="1E7AB2A6" w14:textId="77777777" w:rsidTr="00C44910">
        <w:trPr>
          <w:trHeight w:val="149"/>
        </w:trPr>
        <w:tc>
          <w:tcPr>
            <w:tcW w:w="109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1B99E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CB73CE" w:rsidRPr="003E190D" w14:paraId="728D9173" w14:textId="77777777" w:rsidTr="00C44910">
        <w:trPr>
          <w:trHeight w:val="2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5262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Certificazioni informatiche (E.C.D.L. –EIPASS-LIM, ETC) (1 punto per ogni titol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96FC3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76D7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8D844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15C7BB12" w14:textId="77777777" w:rsidTr="00C44910">
        <w:trPr>
          <w:trHeight w:val="289"/>
        </w:trPr>
        <w:tc>
          <w:tcPr>
            <w:tcW w:w="10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E695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CB73CE" w:rsidRPr="003E190D" w14:paraId="17ECE19D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606C52" w14:textId="77777777" w:rsidR="00CB73CE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Esperienze documentate </w:t>
            </w:r>
            <w:r w:rsidRPr="002550A1">
              <w:rPr>
                <w:rFonts w:asciiTheme="minorHAnsi" w:hAnsiTheme="minorHAnsi" w:cstheme="minorHAnsi"/>
                <w:sz w:val="18"/>
                <w:szCs w:val="18"/>
              </w:rPr>
              <w:t>nell’ambito</w:t>
            </w: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richiesto dal percorso </w:t>
            </w:r>
          </w:p>
          <w:p w14:paraId="502843E7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per esperienze)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1E503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B73BD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3F6BA" w14:textId="77777777" w:rsidR="00CB73CE" w:rsidRPr="003E190D" w:rsidRDefault="00CB73CE" w:rsidP="00C44910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12E0806E" w14:textId="77777777" w:rsidTr="00C44910">
        <w:trPr>
          <w:trHeight w:val="306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9805AB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Esperto in progetti PON/POR/PNRR (3 punti per ogni incarico)</w:t>
            </w: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E75D1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AC723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67F5A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CB73CE" w:rsidRPr="003E190D" w14:paraId="1FEBF79A" w14:textId="77777777" w:rsidTr="00C44910">
        <w:trPr>
          <w:trHeight w:val="347"/>
        </w:trPr>
        <w:tc>
          <w:tcPr>
            <w:tcW w:w="62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BC29E" w14:textId="77777777" w:rsidR="00CB73CE" w:rsidRPr="002550A1" w:rsidRDefault="00CB73CE" w:rsidP="00C44910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50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di Tutor in progetti PON/POR/PNRR (1 punto per ogni incarico)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0C40" w14:textId="77777777" w:rsidR="00CB73CE" w:rsidRPr="00C12F81" w:rsidRDefault="00CB73CE" w:rsidP="00C4491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C12F81">
              <w:rPr>
                <w:rFonts w:ascii="Calibri" w:hAnsi="Calibri" w:cs="Calibri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DFD2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75CB3" w14:textId="77777777" w:rsidR="00CB73CE" w:rsidRPr="003E190D" w:rsidRDefault="00CB73CE" w:rsidP="00C44910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3A8687BE" w14:textId="77777777" w:rsidR="00CB73CE" w:rsidRDefault="00CB73CE" w:rsidP="00CB73CE"/>
    <w:p w14:paraId="561251B9" w14:textId="77777777" w:rsidR="00CB73CE" w:rsidRDefault="00CB73CE" w:rsidP="00CB73CE"/>
    <w:p w14:paraId="17D60DE9" w14:textId="77777777" w:rsidR="00CB73CE" w:rsidRDefault="00CB73CE" w:rsidP="00CB73CE"/>
    <w:p w14:paraId="09E0661C" w14:textId="77777777" w:rsidR="00CB73CE" w:rsidRDefault="00CB73CE" w:rsidP="00CB73CE"/>
    <w:p w14:paraId="00B9F813" w14:textId="77777777" w:rsidR="00CB73CE" w:rsidRPr="002F5D57" w:rsidRDefault="00CB73CE" w:rsidP="00CB73CE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Data _____________</w:t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</w:r>
      <w:r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96E9158" w14:textId="77777777" w:rsidR="00CB73CE" w:rsidRDefault="00CB73CE" w:rsidP="00CB73CE"/>
    <w:p w14:paraId="08A48489" w14:textId="77777777" w:rsidR="00CB73CE" w:rsidRDefault="00CB73CE"/>
    <w:sectPr w:rsidR="00CB73CE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CAD"/>
    <w:multiLevelType w:val="hybridMultilevel"/>
    <w:tmpl w:val="00D41712"/>
    <w:lvl w:ilvl="0" w:tplc="5E0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7D36"/>
    <w:multiLevelType w:val="hybridMultilevel"/>
    <w:tmpl w:val="A142111C"/>
    <w:lvl w:ilvl="0" w:tplc="5E0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83F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031"/>
    <w:multiLevelType w:val="multilevel"/>
    <w:tmpl w:val="380B30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multilevel"/>
    <w:tmpl w:val="496861F2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4E270022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57AEC"/>
    <w:multiLevelType w:val="hybridMultilevel"/>
    <w:tmpl w:val="0DA4A72A"/>
    <w:lvl w:ilvl="0" w:tplc="5E0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B7E"/>
    <w:multiLevelType w:val="hybridMultilevel"/>
    <w:tmpl w:val="FF701844"/>
    <w:lvl w:ilvl="0" w:tplc="5E0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91C9E"/>
    <w:multiLevelType w:val="hybridMultilevel"/>
    <w:tmpl w:val="0D04D6C0"/>
    <w:lvl w:ilvl="0" w:tplc="068EDD9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71F22C93"/>
    <w:multiLevelType w:val="multilevel"/>
    <w:tmpl w:val="4E27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11293"/>
    <w:multiLevelType w:val="hybridMultilevel"/>
    <w:tmpl w:val="CF4E9540"/>
    <w:lvl w:ilvl="0" w:tplc="5E0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69190">
    <w:abstractNumId w:val="9"/>
  </w:num>
  <w:num w:numId="2" w16cid:durableId="474955981">
    <w:abstractNumId w:val="4"/>
  </w:num>
  <w:num w:numId="3" w16cid:durableId="118183117">
    <w:abstractNumId w:val="6"/>
  </w:num>
  <w:num w:numId="4" w16cid:durableId="2054765174">
    <w:abstractNumId w:val="11"/>
  </w:num>
  <w:num w:numId="5" w16cid:durableId="892470709">
    <w:abstractNumId w:val="1"/>
  </w:num>
  <w:num w:numId="6" w16cid:durableId="944196938">
    <w:abstractNumId w:val="8"/>
  </w:num>
  <w:num w:numId="7" w16cid:durableId="1581676667">
    <w:abstractNumId w:val="3"/>
  </w:num>
  <w:num w:numId="8" w16cid:durableId="2053653725">
    <w:abstractNumId w:val="2"/>
  </w:num>
  <w:num w:numId="9" w16cid:durableId="1054767915">
    <w:abstractNumId w:val="0"/>
  </w:num>
  <w:num w:numId="10" w16cid:durableId="523175506">
    <w:abstractNumId w:val="5"/>
  </w:num>
  <w:num w:numId="11" w16cid:durableId="679503621">
    <w:abstractNumId w:val="10"/>
  </w:num>
  <w:num w:numId="12" w16cid:durableId="647172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550A1"/>
    <w:rsid w:val="002A08FA"/>
    <w:rsid w:val="002D066B"/>
    <w:rsid w:val="002F5D57"/>
    <w:rsid w:val="0031503B"/>
    <w:rsid w:val="00402B35"/>
    <w:rsid w:val="00456731"/>
    <w:rsid w:val="004E0EE9"/>
    <w:rsid w:val="00566720"/>
    <w:rsid w:val="0058131A"/>
    <w:rsid w:val="00617625"/>
    <w:rsid w:val="00674764"/>
    <w:rsid w:val="00697E44"/>
    <w:rsid w:val="006C5D55"/>
    <w:rsid w:val="006D037A"/>
    <w:rsid w:val="006F2797"/>
    <w:rsid w:val="00732CD5"/>
    <w:rsid w:val="00737CCE"/>
    <w:rsid w:val="007E522E"/>
    <w:rsid w:val="00814460"/>
    <w:rsid w:val="00856CC8"/>
    <w:rsid w:val="00881080"/>
    <w:rsid w:val="00931166"/>
    <w:rsid w:val="009F2596"/>
    <w:rsid w:val="00A80A33"/>
    <w:rsid w:val="00A93C70"/>
    <w:rsid w:val="00AE6B97"/>
    <w:rsid w:val="00B0376D"/>
    <w:rsid w:val="00BD4DA8"/>
    <w:rsid w:val="00BE4EDD"/>
    <w:rsid w:val="00C12F81"/>
    <w:rsid w:val="00C53E3F"/>
    <w:rsid w:val="00C970C4"/>
    <w:rsid w:val="00CB73CE"/>
    <w:rsid w:val="00CC3F1B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2550A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0A1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0A1"/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CB73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CB73CE"/>
    <w:pPr>
      <w:numPr>
        <w:numId w:val="2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CB73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28</cp:revision>
  <dcterms:created xsi:type="dcterms:W3CDTF">2017-10-12T10:00:00Z</dcterms:created>
  <dcterms:modified xsi:type="dcterms:W3CDTF">2025-03-05T15:05:00Z</dcterms:modified>
</cp:coreProperties>
</file>