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77F9" w14:textId="0437DF36" w:rsidR="00D20135" w:rsidRDefault="00D20135" w:rsidP="00D2013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noProof/>
        </w:rPr>
        <w:drawing>
          <wp:inline distT="0" distB="0" distL="0" distR="0" wp14:anchorId="1B18CF32" wp14:editId="22BE93C6">
            <wp:extent cx="6210300" cy="733425"/>
            <wp:effectExtent l="0" t="0" r="0" b="0"/>
            <wp:docPr id="27655577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14:paraId="06DF0B5B" w14:textId="77777777" w:rsidR="00C12F81" w:rsidRPr="00EC2B3E" w:rsidRDefault="00C12F81" w:rsidP="00C12F81">
      <w:pPr>
        <w:pStyle w:val="Intestazione"/>
        <w:jc w:val="center"/>
      </w:pPr>
      <w:r w:rsidRPr="000247E5">
        <w:rPr>
          <w:noProof/>
        </w:rPr>
        <w:drawing>
          <wp:inline distT="0" distB="0" distL="0" distR="0" wp14:anchorId="7067804E" wp14:editId="4DB212A4">
            <wp:extent cx="2027555" cy="930275"/>
            <wp:effectExtent l="0" t="0" r="0" b="3175"/>
            <wp:docPr id="468801444" name="Immagine 2" descr="Liceo Statale Alfan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iceo Statale Alfano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7E5">
        <w:rPr>
          <w:noProof/>
        </w:rPr>
        <w:drawing>
          <wp:inline distT="0" distB="0" distL="0" distR="0" wp14:anchorId="43820368" wp14:editId="6DC980D9">
            <wp:extent cx="548640" cy="532765"/>
            <wp:effectExtent l="0" t="0" r="3810" b="635"/>
            <wp:docPr id="683416229" name="Immagine 1" descr="LOGO POL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POLO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34B1F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SCIENTIFICO LINGUISTICO SCIENZE UMANE COREUTICO MUSICALE</w:t>
      </w:r>
    </w:p>
    <w:p w14:paraId="2025C36A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VIA DEI MILLE, 41 – 84132 SALERNO</w:t>
      </w:r>
    </w:p>
    <w:p w14:paraId="63C677EC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TEL. 089333147 FAX 089337114</w:t>
      </w:r>
    </w:p>
    <w:p w14:paraId="4FF37E56" w14:textId="77777777" w:rsidR="00C12F81" w:rsidRPr="00C16A32" w:rsidRDefault="00C12F81" w:rsidP="00C12F81">
      <w:pPr>
        <w:pStyle w:val="Intestazione"/>
        <w:jc w:val="center"/>
        <w:rPr>
          <w:rStyle w:val="Collegamentoipertestuale"/>
          <w:rFonts w:ascii="Calibri" w:eastAsiaTheme="majorEastAsia" w:hAnsi="Calibri" w:cs="Calibri"/>
        </w:rPr>
      </w:pPr>
      <w:hyperlink r:id="rId8" w:history="1">
        <w:r w:rsidRPr="00C16A32">
          <w:rPr>
            <w:rStyle w:val="Collegamentoipertestuale"/>
            <w:rFonts w:ascii="Calibri" w:eastAsiaTheme="majorEastAsia" w:hAnsi="Calibri" w:cs="Calibri"/>
          </w:rPr>
          <w:t>sapm020007@istruzione.it</w:t>
        </w:r>
      </w:hyperlink>
      <w:r w:rsidRPr="00C16A32">
        <w:rPr>
          <w:rFonts w:ascii="Calibri" w:hAnsi="Calibri" w:cs="Calibri"/>
        </w:rPr>
        <w:t xml:space="preserve">; </w:t>
      </w:r>
      <w:hyperlink r:id="rId9" w:history="1">
        <w:r w:rsidRPr="00C16A32">
          <w:rPr>
            <w:rStyle w:val="Collegamentoipertestuale"/>
            <w:rFonts w:ascii="Calibri" w:eastAsiaTheme="majorEastAsia" w:hAnsi="Calibri" w:cs="Calibri"/>
          </w:rPr>
          <w:t>sapm020007@pec.istruzione.it</w:t>
        </w:r>
      </w:hyperlink>
    </w:p>
    <w:p w14:paraId="4B428EC5" w14:textId="77777777" w:rsidR="00C12F81" w:rsidRPr="00C16A32" w:rsidRDefault="00C12F81" w:rsidP="00C12F81">
      <w:pPr>
        <w:jc w:val="center"/>
        <w:rPr>
          <w:rFonts w:ascii="Calibri" w:hAnsi="Calibri" w:cs="Calibri"/>
          <w:bCs/>
          <w:color w:val="538135"/>
          <w:sz w:val="20"/>
          <w:szCs w:val="20"/>
        </w:rPr>
      </w:pPr>
      <w:r w:rsidRPr="00C16A32">
        <w:rPr>
          <w:rFonts w:ascii="Calibri" w:hAnsi="Calibri" w:cs="Calibri"/>
          <w:bCs/>
          <w:color w:val="538135"/>
          <w:sz w:val="20"/>
          <w:szCs w:val="20"/>
        </w:rPr>
        <w:t>C.F. 80021850658 – C.M. SAPM020007 – IPA istsc_sapm020007 -Sito web: http://www.liceoalfano1.edu.it</w:t>
      </w:r>
    </w:p>
    <w:p w14:paraId="536BFA20" w14:textId="77777777" w:rsidR="00C12F81" w:rsidRPr="00C16A32" w:rsidRDefault="00C12F81" w:rsidP="00C12F81">
      <w:pPr>
        <w:jc w:val="center"/>
        <w:rPr>
          <w:rFonts w:asciiTheme="minorHAnsi" w:hAnsiTheme="minorHAnsi" w:cstheme="minorHAnsi"/>
          <w:sz w:val="20"/>
          <w:szCs w:val="20"/>
        </w:rPr>
      </w:pPr>
      <w:r w:rsidRPr="00C16A32">
        <w:rPr>
          <w:rFonts w:ascii="Calibri" w:hAnsi="Calibri" w:cs="Calibri"/>
          <w:bCs/>
          <w:color w:val="538135"/>
          <w:sz w:val="20"/>
          <w:szCs w:val="20"/>
        </w:rPr>
        <w:t>Scuola polo regionale per l’attuazione dell’art.20 D.M. 851/2017</w:t>
      </w:r>
    </w:p>
    <w:p w14:paraId="03203D5F" w14:textId="77777777" w:rsidR="00C12F81" w:rsidRDefault="00C12F81" w:rsidP="00D20135">
      <w:pPr>
        <w:pStyle w:val="Intestazione"/>
        <w:jc w:val="center"/>
      </w:pPr>
    </w:p>
    <w:p w14:paraId="67DC5D6E" w14:textId="77777777" w:rsidR="00D20135" w:rsidRDefault="00D20135" w:rsidP="00D2013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PIANO NAZIONALE DI RIPRESA E RESILIENZA, FINANZIATO DALL’UNIONE EUROPEA </w:t>
      </w:r>
    </w:p>
    <w:p w14:paraId="0BF92732" w14:textId="77777777" w:rsidR="00D20135" w:rsidRDefault="00D20135" w:rsidP="00D2013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14:paraId="6D366761" w14:textId="77777777" w:rsidR="00C53E3F" w:rsidRPr="00C53E3F" w:rsidRDefault="00C53E3F" w:rsidP="00C53E3F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53E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Investimento 2.1 “Didattica digitale integrata e formazione alla transizione digitale per il personale scolastico”, finanziato dall’Unione europea – Next Generation EU – “Formazione del personale scolastico per la transizione digitale” (D.M. n.66/2023))</w:t>
      </w:r>
    </w:p>
    <w:p w14:paraId="5B28ECA6" w14:textId="77777777" w:rsidR="00C53E3F" w:rsidRPr="00C53E3F" w:rsidRDefault="00C53E3F" w:rsidP="00C53E3F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53E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Titolo Progetto: Da </w:t>
      </w:r>
      <w:proofErr w:type="spellStart"/>
      <w:r w:rsidRPr="00C53E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Gutemberg</w:t>
      </w:r>
      <w:proofErr w:type="spellEnd"/>
      <w:r w:rsidRPr="00C53E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a Steve Jobs: docenti digitali nel XXI secolo</w:t>
      </w:r>
    </w:p>
    <w:p w14:paraId="2714D074" w14:textId="795B1E9B" w:rsidR="002F5D57" w:rsidRDefault="00C53E3F" w:rsidP="00C53E3F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53E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Codice: M4C1I2.1-2023-1222-P-44456– CUP: E54D23003300006</w:t>
      </w:r>
    </w:p>
    <w:p w14:paraId="6DDB77D8" w14:textId="7DC0A2C0" w:rsidR="002550A1" w:rsidRDefault="004273D5" w:rsidP="004273D5">
      <w:pPr>
        <w:spacing w:before="120"/>
        <w:jc w:val="right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Allegato M</w:t>
      </w:r>
    </w:p>
    <w:p w14:paraId="440C78EA" w14:textId="49D9E1FB" w:rsidR="00C53E3F" w:rsidRPr="00C53E3F" w:rsidRDefault="00B0376D" w:rsidP="00C53E3F">
      <w:pPr>
        <w:spacing w:before="40"/>
        <w:jc w:val="center"/>
        <w:rPr>
          <w:rFonts w:asciiTheme="minorHAnsi" w:hAnsiTheme="minorHAnsi"/>
          <w:b/>
          <w:sz w:val="26"/>
          <w:szCs w:val="26"/>
        </w:rPr>
      </w:pPr>
      <w:r w:rsidRPr="00C53E3F">
        <w:rPr>
          <w:rFonts w:asciiTheme="minorHAnsi" w:hAnsiTheme="minorHAnsi"/>
          <w:b/>
          <w:sz w:val="26"/>
          <w:szCs w:val="26"/>
        </w:rPr>
        <w:t>SCHEDA DI AUTOVALUTAZIONE</w:t>
      </w:r>
      <w:r w:rsidR="00617625" w:rsidRPr="00C53E3F">
        <w:rPr>
          <w:rFonts w:asciiTheme="minorHAnsi" w:hAnsiTheme="minorHAnsi"/>
          <w:b/>
          <w:sz w:val="26"/>
          <w:szCs w:val="26"/>
        </w:rPr>
        <w:t xml:space="preserve"> </w:t>
      </w:r>
      <w:r w:rsidR="004273D5" w:rsidRPr="004273D5">
        <w:rPr>
          <w:rFonts w:asciiTheme="minorHAnsi" w:hAnsiTheme="minorHAnsi"/>
          <w:b/>
          <w:sz w:val="26"/>
          <w:szCs w:val="26"/>
        </w:rPr>
        <w:t>TUTOR COMUNITÀ DI PRATICHE PER L’APPRENDIMENTO</w:t>
      </w:r>
      <w:r w:rsidR="00C53E3F" w:rsidRPr="00C53E3F">
        <w:rPr>
          <w:rFonts w:asciiTheme="minorHAnsi" w:hAnsiTheme="minorHAnsi"/>
          <w:b/>
          <w:sz w:val="26"/>
          <w:szCs w:val="26"/>
        </w:rPr>
        <w:t xml:space="preserve"> </w:t>
      </w:r>
    </w:p>
    <w:p w14:paraId="528639FD" w14:textId="0E7F487C" w:rsidR="00B0376D" w:rsidRPr="002F5D57" w:rsidRDefault="00B0376D" w:rsidP="002550A1">
      <w:pPr>
        <w:spacing w:before="120" w:line="360" w:lineRule="auto"/>
        <w:rPr>
          <w:rFonts w:ascii="Calibri" w:hAnsi="Calibri"/>
          <w:sz w:val="22"/>
          <w:szCs w:val="22"/>
        </w:rPr>
      </w:pPr>
      <w:r w:rsidRPr="002F5D57">
        <w:rPr>
          <w:rFonts w:ascii="Calibri" w:hAnsi="Calibri"/>
          <w:sz w:val="22"/>
          <w:szCs w:val="22"/>
        </w:rPr>
        <w:t xml:space="preserve">Il/la sottoscritto/a __________________________________, nato/a </w:t>
      </w:r>
      <w:proofErr w:type="spellStart"/>
      <w:r w:rsidRPr="002F5D57">
        <w:rPr>
          <w:rFonts w:ascii="Calibri" w:hAnsi="Calibri"/>
          <w:sz w:val="22"/>
          <w:szCs w:val="22"/>
        </w:rPr>
        <w:t>a</w:t>
      </w:r>
      <w:proofErr w:type="spellEnd"/>
      <w:r w:rsidRPr="002F5D57">
        <w:rPr>
          <w:rFonts w:ascii="Calibri" w:hAnsi="Calibri"/>
          <w:sz w:val="22"/>
          <w:szCs w:val="22"/>
        </w:rPr>
        <w:t xml:space="preserve"> ___________________________ (____) il __/__/</w:t>
      </w:r>
      <w:r w:rsidR="00153214" w:rsidRPr="002F5D57">
        <w:rPr>
          <w:rFonts w:ascii="Calibri" w:hAnsi="Calibri"/>
          <w:sz w:val="22"/>
          <w:szCs w:val="22"/>
        </w:rPr>
        <w:t>__</w:t>
      </w:r>
      <w:r w:rsidRPr="002F5D57">
        <w:rPr>
          <w:rFonts w:ascii="Calibri" w:hAnsi="Calibri"/>
          <w:sz w:val="22"/>
          <w:szCs w:val="22"/>
        </w:rPr>
        <w:t>__ e residente in _____________________________ (____) alla Via __________________________, ___ C.F.: __________________________  telefono n. __________</w:t>
      </w:r>
      <w:r w:rsidR="00BD4DA8" w:rsidRPr="002F5D57">
        <w:rPr>
          <w:rFonts w:ascii="Calibri" w:hAnsi="Calibri"/>
          <w:sz w:val="22"/>
          <w:szCs w:val="22"/>
        </w:rPr>
        <w:t>_____ email ________________________________</w:t>
      </w:r>
    </w:p>
    <w:p w14:paraId="026B911B" w14:textId="4F1F9F3E" w:rsidR="00856CC8" w:rsidRPr="002F5D57" w:rsidRDefault="00856CC8" w:rsidP="00C12F8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2F5D57">
        <w:rPr>
          <w:rFonts w:ascii="Calibri" w:hAnsi="Calibri"/>
          <w:bCs/>
          <w:sz w:val="22"/>
          <w:szCs w:val="22"/>
        </w:rPr>
        <w:t xml:space="preserve">ai sensi degli artt. 46 e 47 del D.P.R. n. 445/2000, consapevole che le dichiarazioni mendaci sono punite ai sensi del </w:t>
      </w:r>
      <w:r w:rsidR="00E966FB" w:rsidRPr="002F5D57">
        <w:rPr>
          <w:rFonts w:ascii="Calibri" w:hAnsi="Calibri"/>
          <w:bCs/>
          <w:sz w:val="22"/>
          <w:szCs w:val="22"/>
        </w:rPr>
        <w:t>Codice penale</w:t>
      </w:r>
      <w:r w:rsidRPr="002F5D57">
        <w:rPr>
          <w:rFonts w:ascii="Calibri" w:hAnsi="Calibri"/>
          <w:bCs/>
          <w:sz w:val="22"/>
          <w:szCs w:val="22"/>
        </w:rPr>
        <w:t xml:space="preserve"> e delle leggi speciali in materia, secondo le disposizioni richiamate all'art. 76 del citato D.P.R. n°445/2000,</w:t>
      </w:r>
    </w:p>
    <w:p w14:paraId="73AA6563" w14:textId="77777777" w:rsidR="00B0376D" w:rsidRPr="002F5D57" w:rsidRDefault="00B0376D" w:rsidP="00C12F81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2F5D57">
        <w:rPr>
          <w:rFonts w:ascii="Calibri" w:hAnsi="Calibri"/>
          <w:b/>
          <w:sz w:val="22"/>
          <w:szCs w:val="22"/>
        </w:rPr>
        <w:t>DICHIARA</w:t>
      </w:r>
    </w:p>
    <w:p w14:paraId="6B008A17" w14:textId="77777777" w:rsidR="00B0376D" w:rsidRPr="002F5D57" w:rsidRDefault="00B0376D" w:rsidP="00C12F81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  <w:r w:rsidRPr="002F5D57">
        <w:rPr>
          <w:rFonts w:ascii="Calibri" w:hAnsi="Calibri"/>
          <w:bCs/>
          <w:sz w:val="22"/>
          <w:szCs w:val="22"/>
        </w:rPr>
        <w:t>che quanto dichiarato nel curriculum vitae e riportato nella scheda di seguito indicata corrisponde al vero.</w:t>
      </w:r>
    </w:p>
    <w:p w14:paraId="4A3829CB" w14:textId="3618BD97" w:rsidR="006D037A" w:rsidRDefault="006F2797" w:rsidP="00C12F81">
      <w:pPr>
        <w:autoSpaceDE w:val="0"/>
        <w:autoSpaceDN w:val="0"/>
        <w:adjustRightInd w:val="0"/>
        <w:jc w:val="center"/>
        <w:rPr>
          <w:rFonts w:ascii="Calibri" w:hAnsi="Calibri"/>
          <w:b/>
          <w:i/>
          <w:iCs/>
          <w:sz w:val="22"/>
          <w:szCs w:val="22"/>
        </w:rPr>
      </w:pPr>
      <w:r w:rsidRPr="002F5D57">
        <w:rPr>
          <w:rFonts w:ascii="Calibri" w:hAnsi="Calibri"/>
          <w:b/>
          <w:i/>
          <w:iCs/>
          <w:sz w:val="22"/>
          <w:szCs w:val="22"/>
        </w:rPr>
        <w:t>(Compilare solo la tabella di interesse)</w:t>
      </w:r>
    </w:p>
    <w:p w14:paraId="0983FB11" w14:textId="77777777" w:rsidR="00BE4EDD" w:rsidRPr="002F5D57" w:rsidRDefault="00BE4EDD" w:rsidP="00C12F81">
      <w:pPr>
        <w:autoSpaceDE w:val="0"/>
        <w:autoSpaceDN w:val="0"/>
        <w:adjustRightInd w:val="0"/>
        <w:jc w:val="center"/>
        <w:rPr>
          <w:rFonts w:ascii="Calibri" w:hAnsi="Calibri"/>
          <w:b/>
          <w:i/>
          <w:iCs/>
          <w:sz w:val="22"/>
          <w:szCs w:val="22"/>
        </w:rPr>
      </w:pPr>
    </w:p>
    <w:tbl>
      <w:tblPr>
        <w:tblW w:w="109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7"/>
        <w:gridCol w:w="1848"/>
        <w:gridCol w:w="1279"/>
        <w:gridCol w:w="1563"/>
      </w:tblGrid>
      <w:tr w:rsidR="004273D5" w:rsidRPr="003E190D" w14:paraId="7094F58A" w14:textId="39C5A699" w:rsidTr="002550A1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1BBD3" w14:textId="77777777" w:rsidR="004273D5" w:rsidRDefault="004273D5" w:rsidP="004273D5">
            <w:pPr>
              <w:pStyle w:val="Comma"/>
              <w:numPr>
                <w:ilvl w:val="0"/>
                <w:numId w:val="0"/>
              </w:numPr>
              <w:spacing w:after="0"/>
              <w:ind w:left="-25"/>
              <w:contextualSpacing w:val="0"/>
              <w:jc w:val="center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bookmarkStart w:id="0" w:name="_Hlk62043386"/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 xml:space="preserve">GRIGLIA DI VALUTAZIONE PER LA SELEZIONE DI N.1 </w:t>
            </w:r>
            <w:bookmarkStart w:id="1" w:name="_Hlk192069351"/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 xml:space="preserve">FORMATORE TUTOR </w:t>
            </w:r>
            <w:bookmarkEnd w:id="1"/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COMUNITÀ DI PRATICHE PER L’APPRENDIMENTO</w:t>
            </w:r>
          </w:p>
          <w:p w14:paraId="6E951DBC" w14:textId="04CF7954" w:rsidR="004273D5" w:rsidRPr="002550A1" w:rsidRDefault="004273D5" w:rsidP="004273D5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cs="Calibri"/>
                <w:b/>
                <w:color w:val="2E74B5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EDUCAZIONE CIVICA</w:t>
            </w:r>
          </w:p>
        </w:tc>
      </w:tr>
      <w:tr w:rsidR="004273D5" w:rsidRPr="003E190D" w14:paraId="0BC4534D" w14:textId="77777777" w:rsidTr="00630701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8D46C7" w14:textId="77777777" w:rsidR="004273D5" w:rsidRDefault="004273D5" w:rsidP="004273D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REQUISITI DI ACCESSO:</w:t>
            </w:r>
          </w:p>
          <w:p w14:paraId="3CE14152" w14:textId="77777777" w:rsidR="004273D5" w:rsidRPr="004273D5" w:rsidRDefault="004273D5" w:rsidP="004273D5">
            <w:pPr>
              <w:pStyle w:val="Paragrafoelenco"/>
              <w:numPr>
                <w:ilvl w:val="0"/>
                <w:numId w:val="4"/>
              </w:numPr>
              <w:spacing w:after="40"/>
              <w:ind w:left="426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273D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Laurea in Filosofia</w:t>
            </w:r>
          </w:p>
          <w:p w14:paraId="2D074A90" w14:textId="2893B88A" w:rsidR="004273D5" w:rsidRPr="004273D5" w:rsidRDefault="004273D5" w:rsidP="004273D5">
            <w:pPr>
              <w:pStyle w:val="Paragrafoelenco"/>
              <w:numPr>
                <w:ilvl w:val="0"/>
                <w:numId w:val="4"/>
              </w:numPr>
              <w:ind w:left="426" w:hanging="284"/>
              <w:rPr>
                <w:rFonts w:ascii="Calibri" w:hAnsi="Calibri" w:cs="Calibri"/>
                <w:b/>
                <w:color w:val="2E74B5"/>
                <w:sz w:val="20"/>
                <w:szCs w:val="20"/>
              </w:rPr>
            </w:pPr>
            <w:r w:rsidRPr="004273D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Esperienze documentate nell’ambito richiesto dal percorso</w:t>
            </w:r>
          </w:p>
        </w:tc>
      </w:tr>
      <w:tr w:rsidR="006F2797" w:rsidRPr="003E190D" w14:paraId="41BBDDC8" w14:textId="77777777" w:rsidTr="002550A1">
        <w:trPr>
          <w:trHeight w:val="44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95ED6" w14:textId="4E1E77A1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82FEE" w14:textId="01E03F99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37E6C" w14:textId="12F47779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5E194" w14:textId="47981ADA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2550A1" w:rsidRPr="002A08FA" w14:paraId="2B01909B" w14:textId="69A2B38D" w:rsidTr="002550A1">
        <w:trPr>
          <w:trHeight w:val="87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04C2A5" w14:textId="77777777" w:rsidR="002550A1" w:rsidRDefault="002550A1" w:rsidP="002550A1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LAUREA </w:t>
            </w:r>
            <w:r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1EBA4B18" w14:textId="4D7F0C39" w:rsidR="002550A1" w:rsidRPr="00C12F81" w:rsidRDefault="002550A1" w:rsidP="002550A1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DEABBC" w14:textId="2C4C12BD" w:rsidR="002550A1" w:rsidRPr="002550A1" w:rsidRDefault="002550A1" w:rsidP="002550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Fino a 89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8</w:t>
            </w:r>
          </w:p>
          <w:p w14:paraId="426F2403" w14:textId="7D779AB3" w:rsidR="002550A1" w:rsidRPr="002550A1" w:rsidRDefault="002550A1" w:rsidP="002550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90 a 104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p.  10</w:t>
            </w:r>
          </w:p>
          <w:p w14:paraId="3CC56354" w14:textId="7076AE26" w:rsidR="002550A1" w:rsidRPr="002550A1" w:rsidRDefault="002550A1" w:rsidP="002550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105 a 110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13</w:t>
            </w:r>
          </w:p>
          <w:p w14:paraId="17AEE12F" w14:textId="1403E204" w:rsidR="002550A1" w:rsidRPr="00C12F81" w:rsidRDefault="002550A1" w:rsidP="002550A1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110 e lode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p.  15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0115F7" w14:textId="77777777" w:rsidR="002550A1" w:rsidRPr="002A08FA" w:rsidRDefault="002550A1" w:rsidP="002550A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CF049D" w14:textId="77777777" w:rsidR="002550A1" w:rsidRPr="002A08FA" w:rsidRDefault="002550A1" w:rsidP="002550A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DC5C2F" w:rsidRPr="003E190D" w14:paraId="6EE43AD6" w14:textId="77777777" w:rsidTr="002550A1">
        <w:trPr>
          <w:trHeight w:val="149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2F1D5" w14:textId="215D81F5" w:rsidR="00DC5C2F" w:rsidRPr="00C12F81" w:rsidRDefault="002A08FA" w:rsidP="009F25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DC5C2F" w:rsidRPr="003E190D" w14:paraId="7F36B379" w14:textId="0F4CFEA8" w:rsidTr="002550A1">
        <w:trPr>
          <w:trHeight w:val="289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D2077" w14:textId="76203C34" w:rsidR="00DC5C2F" w:rsidRPr="002550A1" w:rsidRDefault="002550A1" w:rsidP="00DC5C2F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Certificazioni informatiche (E.C.D.L. –EIPASS-LIM, ETC) (1 punto per ogni titol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40D81" w14:textId="561C33BF" w:rsidR="00DC5C2F" w:rsidRPr="00C12F81" w:rsidRDefault="00DC5C2F" w:rsidP="00DC5C2F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 xml:space="preserve">Max </w:t>
            </w:r>
            <w:r w:rsidR="002550A1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28EC9" w14:textId="77777777" w:rsidR="00DC5C2F" w:rsidRPr="003E190D" w:rsidRDefault="00DC5C2F" w:rsidP="00DC5C2F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2259C" w14:textId="77777777" w:rsidR="00DC5C2F" w:rsidRPr="003E190D" w:rsidRDefault="00DC5C2F" w:rsidP="00DC5C2F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A08FA" w:rsidRPr="003E190D" w14:paraId="0D50AE8F" w14:textId="77777777" w:rsidTr="002550A1">
        <w:trPr>
          <w:trHeight w:val="289"/>
        </w:trPr>
        <w:tc>
          <w:tcPr>
            <w:tcW w:w="109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FC9E1" w14:textId="7DB71A94" w:rsidR="002A08FA" w:rsidRPr="00C12F81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2550A1" w:rsidRPr="003E190D" w14:paraId="702573A3" w14:textId="73F99C73" w:rsidTr="002550A1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51B714" w14:textId="77777777" w:rsidR="002550A1" w:rsidRDefault="002550A1" w:rsidP="002550A1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Esperienze documentate </w:t>
            </w:r>
            <w:r w:rsidRPr="002550A1">
              <w:rPr>
                <w:rFonts w:asciiTheme="minorHAnsi" w:hAnsiTheme="minorHAnsi" w:cstheme="minorHAnsi"/>
                <w:sz w:val="18"/>
                <w:szCs w:val="18"/>
              </w:rPr>
              <w:t>nell’ambito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richiesto dal percorso </w:t>
            </w:r>
          </w:p>
          <w:p w14:paraId="70903033" w14:textId="59F3FD85" w:rsidR="002550A1" w:rsidRPr="002550A1" w:rsidRDefault="002550A1" w:rsidP="002550A1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(5 punti per esperienze)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F762C" w14:textId="6255DAA4" w:rsidR="002550A1" w:rsidRPr="00C12F81" w:rsidRDefault="002550A1" w:rsidP="002550A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09EA66" w14:textId="77777777" w:rsidR="002550A1" w:rsidRPr="003E190D" w:rsidRDefault="002550A1" w:rsidP="002550A1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F3CC42" w14:textId="77777777" w:rsidR="002550A1" w:rsidRPr="003E190D" w:rsidRDefault="002550A1" w:rsidP="002550A1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550A1" w:rsidRPr="003E190D" w14:paraId="2FAD3B6F" w14:textId="28EFC9C8" w:rsidTr="002550A1">
        <w:trPr>
          <w:trHeight w:val="306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7D22594" w14:textId="200F3BC6" w:rsidR="002550A1" w:rsidRPr="002550A1" w:rsidRDefault="002550A1" w:rsidP="002550A1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Esperto in progetti PON/POR/PNRR (3 punti per ogni incarico)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F4AD67" w14:textId="481765AD" w:rsidR="002550A1" w:rsidRPr="00C12F81" w:rsidRDefault="002550A1" w:rsidP="002550A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032EF" w14:textId="77777777" w:rsidR="002550A1" w:rsidRPr="003E190D" w:rsidRDefault="002550A1" w:rsidP="002550A1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1CD447" w14:textId="77777777" w:rsidR="002550A1" w:rsidRPr="003E190D" w:rsidRDefault="002550A1" w:rsidP="002550A1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550A1" w:rsidRPr="003E190D" w14:paraId="5E21E961" w14:textId="77777777" w:rsidTr="002550A1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7D38F" w14:textId="32CEC113" w:rsidR="002550A1" w:rsidRPr="002550A1" w:rsidRDefault="002550A1" w:rsidP="002550A1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Tutor in progetti PON/POR/PNRR (1 punto per ogni incarico)</w:t>
            </w:r>
          </w:p>
        </w:tc>
        <w:tc>
          <w:tcPr>
            <w:tcW w:w="1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BEA4B" w14:textId="62024E39" w:rsidR="002550A1" w:rsidRPr="00C12F81" w:rsidRDefault="002550A1" w:rsidP="002550A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Max 3</w:t>
            </w: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814D1" w14:textId="77777777" w:rsidR="002550A1" w:rsidRPr="003E190D" w:rsidRDefault="002550A1" w:rsidP="002550A1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35A0A" w14:textId="77777777" w:rsidR="002550A1" w:rsidRPr="003E190D" w:rsidRDefault="002550A1" w:rsidP="002550A1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bookmarkEnd w:id="0"/>
    </w:tbl>
    <w:p w14:paraId="52B57C88" w14:textId="77777777" w:rsidR="00B0376D" w:rsidRDefault="00B0376D"/>
    <w:p w14:paraId="58C0CD5B" w14:textId="46CD9AAB" w:rsidR="00674764" w:rsidRPr="002F5D57" w:rsidRDefault="002A08FA" w:rsidP="00674764">
      <w:pPr>
        <w:spacing w:line="240" w:lineRule="atLeast"/>
        <w:jc w:val="both"/>
        <w:rPr>
          <w:rFonts w:ascii="Calibri" w:hAnsi="Calibri"/>
          <w:sz w:val="20"/>
          <w:szCs w:val="20"/>
        </w:rPr>
      </w:pPr>
      <w:r w:rsidRPr="002F5D57">
        <w:rPr>
          <w:rFonts w:ascii="Calibri" w:hAnsi="Calibri"/>
          <w:iCs/>
          <w:sz w:val="20"/>
          <w:szCs w:val="20"/>
        </w:rPr>
        <w:t>D</w:t>
      </w:r>
      <w:r w:rsidR="00674764" w:rsidRPr="002F5D57">
        <w:rPr>
          <w:rFonts w:ascii="Calibri" w:hAnsi="Calibri"/>
          <w:iCs/>
          <w:sz w:val="20"/>
          <w:szCs w:val="20"/>
        </w:rPr>
        <w:t>ata _____________</w:t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  <w:t>In fede ______________________________</w:t>
      </w:r>
    </w:p>
    <w:p w14:paraId="7792FF1C" w14:textId="77777777" w:rsidR="00674764" w:rsidRDefault="00674764"/>
    <w:p w14:paraId="6C7C4884" w14:textId="77777777" w:rsidR="002550A1" w:rsidRDefault="002550A1"/>
    <w:p w14:paraId="7637D097" w14:textId="77777777" w:rsidR="002550A1" w:rsidRDefault="002550A1"/>
    <w:p w14:paraId="62D82353" w14:textId="77777777" w:rsidR="004273D5" w:rsidRDefault="004273D5"/>
    <w:p w14:paraId="040CC509" w14:textId="77777777" w:rsidR="004273D5" w:rsidRDefault="004273D5"/>
    <w:tbl>
      <w:tblPr>
        <w:tblW w:w="109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7"/>
        <w:gridCol w:w="1848"/>
        <w:gridCol w:w="1279"/>
        <w:gridCol w:w="1563"/>
      </w:tblGrid>
      <w:tr w:rsidR="004273D5" w:rsidRPr="003E190D" w14:paraId="711A8D78" w14:textId="77777777" w:rsidTr="007C10ED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79838" w14:textId="77777777" w:rsidR="004273D5" w:rsidRDefault="004273D5" w:rsidP="004273D5">
            <w:pPr>
              <w:pStyle w:val="Comma"/>
              <w:numPr>
                <w:ilvl w:val="0"/>
                <w:numId w:val="0"/>
              </w:numPr>
              <w:spacing w:after="0"/>
              <w:ind w:left="-25"/>
              <w:contextualSpacing w:val="0"/>
              <w:jc w:val="center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GRIGLIA DI VALUTAZIONE PER LA SELEZIONE DI N.3 FORMATORI TUTOR COMUNITÀ DI PRATICHE PER L’APPRENDIMENTO</w:t>
            </w:r>
          </w:p>
          <w:p w14:paraId="151F6962" w14:textId="6E175F7A" w:rsidR="004273D5" w:rsidRPr="002550A1" w:rsidRDefault="004273D5" w:rsidP="004273D5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cs="Calibri"/>
                <w:b/>
                <w:color w:val="2E74B5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COSTITUZIONE</w:t>
            </w:r>
          </w:p>
        </w:tc>
      </w:tr>
      <w:tr w:rsidR="004273D5" w:rsidRPr="003E190D" w14:paraId="4A06D960" w14:textId="77777777" w:rsidTr="007C10ED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3AB5FB" w14:textId="77777777" w:rsidR="004273D5" w:rsidRDefault="004273D5" w:rsidP="004273D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REQUISITI DI ACCESSO:</w:t>
            </w:r>
          </w:p>
          <w:p w14:paraId="066434F4" w14:textId="77777777" w:rsidR="004273D5" w:rsidRPr="006125BC" w:rsidRDefault="004273D5" w:rsidP="004273D5">
            <w:pPr>
              <w:pStyle w:val="Paragrafoelenco"/>
              <w:numPr>
                <w:ilvl w:val="0"/>
                <w:numId w:val="6"/>
              </w:numPr>
              <w:spacing w:after="40"/>
              <w:ind w:left="426" w:hanging="309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125B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Laurea in ambito giuridico-economico</w:t>
            </w:r>
          </w:p>
          <w:p w14:paraId="4BF9D255" w14:textId="4D503527" w:rsidR="004273D5" w:rsidRPr="004273D5" w:rsidRDefault="004273D5" w:rsidP="004273D5">
            <w:pPr>
              <w:pStyle w:val="Paragrafoelenco"/>
              <w:numPr>
                <w:ilvl w:val="0"/>
                <w:numId w:val="4"/>
              </w:numPr>
              <w:ind w:left="426" w:hanging="284"/>
              <w:rPr>
                <w:rFonts w:ascii="Calibri" w:hAnsi="Calibri" w:cs="Calibri"/>
                <w:b/>
                <w:color w:val="2E74B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Esperienze documentate nell’ambito richiesto dal percorso</w:t>
            </w:r>
          </w:p>
        </w:tc>
      </w:tr>
      <w:tr w:rsidR="004273D5" w:rsidRPr="003E190D" w14:paraId="30AB8285" w14:textId="77777777" w:rsidTr="007C10ED">
        <w:trPr>
          <w:trHeight w:val="44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E1132" w14:textId="77777777" w:rsidR="004273D5" w:rsidRPr="003E190D" w:rsidRDefault="004273D5" w:rsidP="004273D5">
            <w:pPr>
              <w:pStyle w:val="TableParagraph"/>
              <w:tabs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64C10" w14:textId="77777777" w:rsidR="004273D5" w:rsidRPr="003E190D" w:rsidRDefault="004273D5" w:rsidP="007C10E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0AB53" w14:textId="77777777" w:rsidR="004273D5" w:rsidRPr="003E190D" w:rsidRDefault="004273D5" w:rsidP="007C10E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95AC0" w14:textId="77777777" w:rsidR="004273D5" w:rsidRPr="003E190D" w:rsidRDefault="004273D5" w:rsidP="007C10E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4273D5" w:rsidRPr="002A08FA" w14:paraId="739C65D9" w14:textId="77777777" w:rsidTr="007C10ED">
        <w:trPr>
          <w:trHeight w:val="87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EBAEB14" w14:textId="77777777" w:rsidR="004273D5" w:rsidRDefault="004273D5" w:rsidP="007C10E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LAUREA </w:t>
            </w:r>
            <w:r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23D9320A" w14:textId="77777777" w:rsidR="004273D5" w:rsidRPr="00C12F81" w:rsidRDefault="004273D5" w:rsidP="007C10E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E615FF4" w14:textId="77777777" w:rsidR="004273D5" w:rsidRPr="002550A1" w:rsidRDefault="004273D5" w:rsidP="007C10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Fino a 89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8</w:t>
            </w:r>
          </w:p>
          <w:p w14:paraId="58AB07EE" w14:textId="77777777" w:rsidR="004273D5" w:rsidRPr="002550A1" w:rsidRDefault="004273D5" w:rsidP="007C10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90 a 104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p.  10</w:t>
            </w:r>
          </w:p>
          <w:p w14:paraId="345C0BB4" w14:textId="77777777" w:rsidR="004273D5" w:rsidRPr="002550A1" w:rsidRDefault="004273D5" w:rsidP="007C10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105 a 110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13</w:t>
            </w:r>
          </w:p>
          <w:p w14:paraId="4A39D4DA" w14:textId="77777777" w:rsidR="004273D5" w:rsidRPr="00C12F81" w:rsidRDefault="004273D5" w:rsidP="007C10ED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110 e lode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p.  15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A78E95" w14:textId="77777777" w:rsidR="004273D5" w:rsidRPr="002A08FA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15A65F" w14:textId="77777777" w:rsidR="004273D5" w:rsidRPr="002A08FA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4273D5" w:rsidRPr="003E190D" w14:paraId="505C0F80" w14:textId="77777777" w:rsidTr="007C10ED">
        <w:trPr>
          <w:trHeight w:val="149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C1FC8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4273D5" w:rsidRPr="003E190D" w14:paraId="0C0B80E7" w14:textId="77777777" w:rsidTr="007C10ED">
        <w:trPr>
          <w:trHeight w:val="289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B8527" w14:textId="77777777" w:rsidR="004273D5" w:rsidRPr="002550A1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Certificazioni informatiche (E.C.D.L. –EIPASS-LIM, ETC) (1 punto per ogni titol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01955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 xml:space="preserve">Max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8CEEE" w14:textId="77777777" w:rsidR="004273D5" w:rsidRPr="003E190D" w:rsidRDefault="004273D5" w:rsidP="007C10E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786D0" w14:textId="77777777" w:rsidR="004273D5" w:rsidRPr="003E190D" w:rsidRDefault="004273D5" w:rsidP="007C10E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4273D5" w:rsidRPr="003E190D" w14:paraId="75EDA96F" w14:textId="77777777" w:rsidTr="007C10ED">
        <w:trPr>
          <w:trHeight w:val="289"/>
        </w:trPr>
        <w:tc>
          <w:tcPr>
            <w:tcW w:w="109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CDF42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4273D5" w:rsidRPr="003E190D" w14:paraId="7DCDFF21" w14:textId="77777777" w:rsidTr="007C10ED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98A0BF3" w14:textId="77777777" w:rsidR="004273D5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Esperienze documentate </w:t>
            </w:r>
            <w:r w:rsidRPr="002550A1">
              <w:rPr>
                <w:rFonts w:asciiTheme="minorHAnsi" w:hAnsiTheme="minorHAnsi" w:cstheme="minorHAnsi"/>
                <w:sz w:val="18"/>
                <w:szCs w:val="18"/>
              </w:rPr>
              <w:t>nell’ambito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richiesto dal percorso </w:t>
            </w:r>
          </w:p>
          <w:p w14:paraId="7FF9303B" w14:textId="77777777" w:rsidR="004273D5" w:rsidRPr="002550A1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(5 punti per esperienze)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C482A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292921" w14:textId="77777777" w:rsidR="004273D5" w:rsidRPr="003E190D" w:rsidRDefault="004273D5" w:rsidP="007C10E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1BC7D5" w14:textId="77777777" w:rsidR="004273D5" w:rsidRPr="003E190D" w:rsidRDefault="004273D5" w:rsidP="007C10E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4273D5" w:rsidRPr="003E190D" w14:paraId="729F2295" w14:textId="77777777" w:rsidTr="007C10ED">
        <w:trPr>
          <w:trHeight w:val="306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2C1A380" w14:textId="77777777" w:rsidR="004273D5" w:rsidRPr="002550A1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Esperto in progetti PON/POR/PNRR (3 punti per ogni incarico)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A51EC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59E34" w14:textId="77777777" w:rsidR="004273D5" w:rsidRPr="003E190D" w:rsidRDefault="004273D5" w:rsidP="007C10E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631812" w14:textId="77777777" w:rsidR="004273D5" w:rsidRPr="003E190D" w:rsidRDefault="004273D5" w:rsidP="007C10E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4273D5" w:rsidRPr="003E190D" w14:paraId="0317F035" w14:textId="77777777" w:rsidTr="007C10ED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EA93C" w14:textId="77777777" w:rsidR="004273D5" w:rsidRPr="002550A1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Tutor in progetti PON/POR/PNRR (1 punto per ogni incarico)</w:t>
            </w:r>
          </w:p>
        </w:tc>
        <w:tc>
          <w:tcPr>
            <w:tcW w:w="1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F4D6C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Max 3</w:t>
            </w: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9EDEC" w14:textId="77777777" w:rsidR="004273D5" w:rsidRPr="003E190D" w:rsidRDefault="004273D5" w:rsidP="007C10E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9275C" w14:textId="77777777" w:rsidR="004273D5" w:rsidRPr="003E190D" w:rsidRDefault="004273D5" w:rsidP="007C10E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1FCF88E1" w14:textId="77777777" w:rsidR="00BE4EDD" w:rsidRDefault="00BE4EDD"/>
    <w:p w14:paraId="31C13E4F" w14:textId="77777777" w:rsidR="004273D5" w:rsidRPr="002F5D57" w:rsidRDefault="004273D5" w:rsidP="004273D5">
      <w:pPr>
        <w:spacing w:line="240" w:lineRule="atLeast"/>
        <w:jc w:val="both"/>
        <w:rPr>
          <w:rFonts w:ascii="Calibri" w:hAnsi="Calibri"/>
          <w:sz w:val="20"/>
          <w:szCs w:val="20"/>
        </w:rPr>
      </w:pPr>
      <w:r w:rsidRPr="002F5D57">
        <w:rPr>
          <w:rFonts w:ascii="Calibri" w:hAnsi="Calibri"/>
          <w:iCs/>
          <w:sz w:val="20"/>
          <w:szCs w:val="20"/>
        </w:rPr>
        <w:t>Data _____________</w:t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  <w:t>In fede ______________________________</w:t>
      </w:r>
    </w:p>
    <w:p w14:paraId="07CEDAEC" w14:textId="77777777" w:rsidR="00BE4EDD" w:rsidRDefault="00BE4EDD"/>
    <w:p w14:paraId="59C97248" w14:textId="77777777" w:rsidR="004273D5" w:rsidRDefault="004273D5"/>
    <w:p w14:paraId="1DC54011" w14:textId="77777777" w:rsidR="004273D5" w:rsidRDefault="004273D5"/>
    <w:p w14:paraId="757360F4" w14:textId="77777777" w:rsidR="004273D5" w:rsidRDefault="004273D5"/>
    <w:p w14:paraId="45BE2BE3" w14:textId="77777777" w:rsidR="004273D5" w:rsidRDefault="004273D5"/>
    <w:tbl>
      <w:tblPr>
        <w:tblW w:w="109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7"/>
        <w:gridCol w:w="1848"/>
        <w:gridCol w:w="1279"/>
        <w:gridCol w:w="1563"/>
      </w:tblGrid>
      <w:tr w:rsidR="004273D5" w:rsidRPr="003E190D" w14:paraId="46A541AF" w14:textId="77777777" w:rsidTr="007C10ED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C05F6" w14:textId="77777777" w:rsidR="004273D5" w:rsidRDefault="004273D5" w:rsidP="004273D5">
            <w:pPr>
              <w:pStyle w:val="Comma"/>
              <w:numPr>
                <w:ilvl w:val="0"/>
                <w:numId w:val="0"/>
              </w:numPr>
              <w:spacing w:after="0"/>
              <w:ind w:left="-25"/>
              <w:contextualSpacing w:val="0"/>
              <w:jc w:val="center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GRIGLIA DI VALUTAZIONE PER LA SELEZIONE DI N.2 FORMATORI TUTOR COMUNITÀ DI PRATICHE PER L’APPRENDIMENTO</w:t>
            </w:r>
          </w:p>
          <w:p w14:paraId="27E2E62E" w14:textId="652DAC65" w:rsidR="004273D5" w:rsidRPr="002550A1" w:rsidRDefault="004273D5" w:rsidP="004273D5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cs="Calibri"/>
                <w:b/>
                <w:color w:val="2E74B5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SVILUPPO ECONOMICO E SOSTENIBILITÀ</w:t>
            </w:r>
          </w:p>
        </w:tc>
      </w:tr>
      <w:tr w:rsidR="004273D5" w:rsidRPr="003E190D" w14:paraId="1E1A8C4F" w14:textId="77777777" w:rsidTr="007C10ED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EC62C7" w14:textId="77777777" w:rsidR="00100826" w:rsidRDefault="00100826" w:rsidP="0010082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REQUISITI DI ACCESSO:</w:t>
            </w:r>
          </w:p>
          <w:p w14:paraId="53964070" w14:textId="77777777" w:rsidR="00100826" w:rsidRPr="00D8195A" w:rsidRDefault="00100826" w:rsidP="00100826">
            <w:pPr>
              <w:pStyle w:val="Paragrafoelenco"/>
              <w:numPr>
                <w:ilvl w:val="0"/>
                <w:numId w:val="4"/>
              </w:numPr>
              <w:ind w:left="426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8195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Laurea in biotecnologie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-</w:t>
            </w:r>
            <w:r w:rsidRPr="00D8195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farmacia</w:t>
            </w:r>
          </w:p>
          <w:p w14:paraId="313374F4" w14:textId="4632E1DA" w:rsidR="004273D5" w:rsidRPr="004273D5" w:rsidRDefault="00100826" w:rsidP="00100826">
            <w:pPr>
              <w:pStyle w:val="Paragrafoelenco"/>
              <w:numPr>
                <w:ilvl w:val="0"/>
                <w:numId w:val="4"/>
              </w:numPr>
              <w:ind w:left="426" w:hanging="284"/>
              <w:rPr>
                <w:rFonts w:ascii="Calibri" w:hAnsi="Calibri" w:cs="Calibri"/>
                <w:b/>
                <w:color w:val="2E74B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Esperienze documentate nell’ambito richiesto dal percorso</w:t>
            </w:r>
          </w:p>
        </w:tc>
      </w:tr>
      <w:tr w:rsidR="004273D5" w:rsidRPr="003E190D" w14:paraId="1B989CBE" w14:textId="77777777" w:rsidTr="007C10ED">
        <w:trPr>
          <w:trHeight w:val="44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57A1A" w14:textId="77777777" w:rsidR="004273D5" w:rsidRPr="003E190D" w:rsidRDefault="004273D5" w:rsidP="007C10ED">
            <w:pPr>
              <w:pStyle w:val="TableParagraph"/>
              <w:tabs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A3B9E" w14:textId="77777777" w:rsidR="004273D5" w:rsidRPr="003E190D" w:rsidRDefault="004273D5" w:rsidP="007C10E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E061E" w14:textId="77777777" w:rsidR="004273D5" w:rsidRPr="003E190D" w:rsidRDefault="004273D5" w:rsidP="007C10E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DB86A" w14:textId="77777777" w:rsidR="004273D5" w:rsidRPr="003E190D" w:rsidRDefault="004273D5" w:rsidP="007C10E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4273D5" w:rsidRPr="002A08FA" w14:paraId="094966EE" w14:textId="77777777" w:rsidTr="007C10ED">
        <w:trPr>
          <w:trHeight w:val="87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8C1DD85" w14:textId="77777777" w:rsidR="004273D5" w:rsidRDefault="004273D5" w:rsidP="007C10E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LAUREA </w:t>
            </w:r>
            <w:r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505C0F82" w14:textId="77777777" w:rsidR="004273D5" w:rsidRPr="00C12F81" w:rsidRDefault="004273D5" w:rsidP="007C10E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6CBC00C" w14:textId="77777777" w:rsidR="004273D5" w:rsidRPr="002550A1" w:rsidRDefault="004273D5" w:rsidP="007C10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Fino a 89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8</w:t>
            </w:r>
          </w:p>
          <w:p w14:paraId="019373B1" w14:textId="77777777" w:rsidR="004273D5" w:rsidRPr="002550A1" w:rsidRDefault="004273D5" w:rsidP="007C10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90 a 104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p.  10</w:t>
            </w:r>
          </w:p>
          <w:p w14:paraId="10C9ED00" w14:textId="77777777" w:rsidR="004273D5" w:rsidRPr="002550A1" w:rsidRDefault="004273D5" w:rsidP="007C10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105 a 110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13</w:t>
            </w:r>
          </w:p>
          <w:p w14:paraId="2D95C61C" w14:textId="77777777" w:rsidR="004273D5" w:rsidRPr="00C12F81" w:rsidRDefault="004273D5" w:rsidP="007C10ED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110 e lode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p.  15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DDEC7C" w14:textId="77777777" w:rsidR="004273D5" w:rsidRPr="002A08FA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C63E1C" w14:textId="77777777" w:rsidR="004273D5" w:rsidRPr="002A08FA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4273D5" w:rsidRPr="003E190D" w14:paraId="40799119" w14:textId="77777777" w:rsidTr="007C10ED">
        <w:trPr>
          <w:trHeight w:val="149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E791F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4273D5" w:rsidRPr="003E190D" w14:paraId="35558DBD" w14:textId="77777777" w:rsidTr="007C10ED">
        <w:trPr>
          <w:trHeight w:val="289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C04912" w14:textId="77777777" w:rsidR="004273D5" w:rsidRPr="002550A1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Certificazioni informatiche (E.C.D.L. –EIPASS-LIM, ETC) (1 punto per ogni titol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FFAF9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 xml:space="preserve">Max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C0E94" w14:textId="77777777" w:rsidR="004273D5" w:rsidRPr="003E190D" w:rsidRDefault="004273D5" w:rsidP="007C10E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821CD" w14:textId="77777777" w:rsidR="004273D5" w:rsidRPr="003E190D" w:rsidRDefault="004273D5" w:rsidP="007C10E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4273D5" w:rsidRPr="003E190D" w14:paraId="51B972FB" w14:textId="77777777" w:rsidTr="007C10ED">
        <w:trPr>
          <w:trHeight w:val="289"/>
        </w:trPr>
        <w:tc>
          <w:tcPr>
            <w:tcW w:w="109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B6474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4273D5" w:rsidRPr="003E190D" w14:paraId="2CF68BFC" w14:textId="77777777" w:rsidTr="007C10ED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7CF3E7" w14:textId="77777777" w:rsidR="004273D5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Esperienze documentate </w:t>
            </w:r>
            <w:r w:rsidRPr="002550A1">
              <w:rPr>
                <w:rFonts w:asciiTheme="minorHAnsi" w:hAnsiTheme="minorHAnsi" w:cstheme="minorHAnsi"/>
                <w:sz w:val="18"/>
                <w:szCs w:val="18"/>
              </w:rPr>
              <w:t>nell’ambito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richiesto dal percorso </w:t>
            </w:r>
          </w:p>
          <w:p w14:paraId="1EA5D444" w14:textId="77777777" w:rsidR="004273D5" w:rsidRPr="002550A1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(5 punti per esperienze)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CCE508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7B43D2" w14:textId="77777777" w:rsidR="004273D5" w:rsidRPr="003E190D" w:rsidRDefault="004273D5" w:rsidP="007C10E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E56F95" w14:textId="77777777" w:rsidR="004273D5" w:rsidRPr="003E190D" w:rsidRDefault="004273D5" w:rsidP="007C10E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4273D5" w:rsidRPr="003E190D" w14:paraId="345174AC" w14:textId="77777777" w:rsidTr="007C10ED">
        <w:trPr>
          <w:trHeight w:val="306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965144C" w14:textId="77777777" w:rsidR="004273D5" w:rsidRPr="002550A1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Esperto in progetti PON/POR/PNRR (3 punti per ogni incarico)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C8619C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54169" w14:textId="77777777" w:rsidR="004273D5" w:rsidRPr="003E190D" w:rsidRDefault="004273D5" w:rsidP="007C10E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BB4BA3" w14:textId="77777777" w:rsidR="004273D5" w:rsidRPr="003E190D" w:rsidRDefault="004273D5" w:rsidP="007C10E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4273D5" w:rsidRPr="003E190D" w14:paraId="3A1EB5AC" w14:textId="77777777" w:rsidTr="007C10ED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5B6C3" w14:textId="77777777" w:rsidR="004273D5" w:rsidRPr="002550A1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Tutor in progetti PON/POR/PNRR (1 punto per ogni incarico)</w:t>
            </w:r>
          </w:p>
        </w:tc>
        <w:tc>
          <w:tcPr>
            <w:tcW w:w="1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12D3B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Max 3</w:t>
            </w: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11AD5" w14:textId="77777777" w:rsidR="004273D5" w:rsidRPr="003E190D" w:rsidRDefault="004273D5" w:rsidP="007C10E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F3485" w14:textId="77777777" w:rsidR="004273D5" w:rsidRPr="003E190D" w:rsidRDefault="004273D5" w:rsidP="007C10E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472C5BC7" w14:textId="77777777" w:rsidR="004273D5" w:rsidRDefault="004273D5" w:rsidP="004273D5"/>
    <w:p w14:paraId="0BC9C866" w14:textId="77777777" w:rsidR="004273D5" w:rsidRPr="002F5D57" w:rsidRDefault="004273D5" w:rsidP="004273D5">
      <w:pPr>
        <w:spacing w:line="240" w:lineRule="atLeast"/>
        <w:jc w:val="both"/>
        <w:rPr>
          <w:rFonts w:ascii="Calibri" w:hAnsi="Calibri"/>
          <w:sz w:val="20"/>
          <w:szCs w:val="20"/>
        </w:rPr>
      </w:pPr>
      <w:r w:rsidRPr="002F5D57">
        <w:rPr>
          <w:rFonts w:ascii="Calibri" w:hAnsi="Calibri"/>
          <w:iCs/>
          <w:sz w:val="20"/>
          <w:szCs w:val="20"/>
        </w:rPr>
        <w:t>Data _____________</w:t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  <w:t>In fede ______________________________</w:t>
      </w:r>
    </w:p>
    <w:p w14:paraId="5719A222" w14:textId="77777777" w:rsidR="004273D5" w:rsidRDefault="004273D5" w:rsidP="004273D5"/>
    <w:p w14:paraId="2AEBA47D" w14:textId="77777777" w:rsidR="004273D5" w:rsidRDefault="004273D5"/>
    <w:p w14:paraId="5D721B4D" w14:textId="77777777" w:rsidR="004273D5" w:rsidRDefault="004273D5"/>
    <w:p w14:paraId="53C1816A" w14:textId="77777777" w:rsidR="004273D5" w:rsidRDefault="004273D5"/>
    <w:p w14:paraId="1783B2A9" w14:textId="77777777" w:rsidR="004273D5" w:rsidRDefault="004273D5"/>
    <w:p w14:paraId="1DF7D290" w14:textId="77777777" w:rsidR="004273D5" w:rsidRDefault="004273D5"/>
    <w:p w14:paraId="3A7030EA" w14:textId="77777777" w:rsidR="004273D5" w:rsidRDefault="004273D5"/>
    <w:p w14:paraId="1E5B428F" w14:textId="77777777" w:rsidR="004273D5" w:rsidRDefault="004273D5"/>
    <w:p w14:paraId="7B0EF32A" w14:textId="77777777" w:rsidR="004273D5" w:rsidRDefault="004273D5"/>
    <w:p w14:paraId="400271AC" w14:textId="77777777" w:rsidR="004273D5" w:rsidRDefault="004273D5"/>
    <w:p w14:paraId="0FFD1490" w14:textId="77777777" w:rsidR="004273D5" w:rsidRDefault="004273D5"/>
    <w:p w14:paraId="60BB1DDE" w14:textId="77777777" w:rsidR="004273D5" w:rsidRDefault="004273D5"/>
    <w:p w14:paraId="12D73C56" w14:textId="77777777" w:rsidR="004273D5" w:rsidRDefault="004273D5"/>
    <w:p w14:paraId="3812E6B8" w14:textId="77777777" w:rsidR="004273D5" w:rsidRDefault="004273D5"/>
    <w:p w14:paraId="0B12EBB6" w14:textId="77777777" w:rsidR="004273D5" w:rsidRDefault="004273D5"/>
    <w:tbl>
      <w:tblPr>
        <w:tblW w:w="109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7"/>
        <w:gridCol w:w="1848"/>
        <w:gridCol w:w="1279"/>
        <w:gridCol w:w="1563"/>
      </w:tblGrid>
      <w:tr w:rsidR="004273D5" w:rsidRPr="003E190D" w14:paraId="17352626" w14:textId="77777777" w:rsidTr="007C10ED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F5E64" w14:textId="77777777" w:rsidR="004273D5" w:rsidRDefault="004273D5" w:rsidP="004273D5">
            <w:pPr>
              <w:pStyle w:val="Comma"/>
              <w:numPr>
                <w:ilvl w:val="0"/>
                <w:numId w:val="0"/>
              </w:numPr>
              <w:spacing w:after="0"/>
              <w:ind w:left="-25"/>
              <w:contextualSpacing w:val="0"/>
              <w:jc w:val="center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GRIGLIA DI VALUTAZIONE PER LA SELEZIONE DI N.2 FORMATORI TUTOR COMUNITÀ DI PRATICHE PER L’APPRENDIMENTO</w:t>
            </w:r>
          </w:p>
          <w:p w14:paraId="7F37B559" w14:textId="5854FBCB" w:rsidR="004273D5" w:rsidRPr="002550A1" w:rsidRDefault="004273D5" w:rsidP="004273D5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cs="Calibri"/>
                <w:b/>
                <w:color w:val="2E74B5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CITTADINANZA DIGITALE</w:t>
            </w:r>
          </w:p>
        </w:tc>
      </w:tr>
      <w:tr w:rsidR="004273D5" w:rsidRPr="003E190D" w14:paraId="7632A4BE" w14:textId="77777777" w:rsidTr="007C10ED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6F382F" w14:textId="77777777" w:rsidR="004273D5" w:rsidRDefault="004273D5" w:rsidP="004273D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REQUISITI DI ACCESSO:</w:t>
            </w:r>
          </w:p>
          <w:p w14:paraId="3FCB2F6D" w14:textId="77777777" w:rsidR="004273D5" w:rsidRDefault="004273D5" w:rsidP="004273D5">
            <w:pPr>
              <w:pStyle w:val="Paragrafoelenco"/>
              <w:numPr>
                <w:ilvl w:val="0"/>
                <w:numId w:val="3"/>
              </w:numPr>
              <w:ind w:left="426" w:hanging="307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125B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Laurea in informatica - ingegneria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–</w:t>
            </w:r>
            <w:r w:rsidRPr="006125B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matematica</w:t>
            </w:r>
          </w:p>
          <w:p w14:paraId="7CC394DC" w14:textId="70E745F5" w:rsidR="004273D5" w:rsidRPr="004273D5" w:rsidRDefault="004273D5" w:rsidP="004273D5">
            <w:pPr>
              <w:pStyle w:val="Paragrafoelenco"/>
              <w:numPr>
                <w:ilvl w:val="0"/>
                <w:numId w:val="4"/>
              </w:numPr>
              <w:ind w:left="426" w:hanging="284"/>
              <w:rPr>
                <w:rFonts w:ascii="Calibri" w:hAnsi="Calibri" w:cs="Calibri"/>
                <w:b/>
                <w:color w:val="2E74B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Esperienze documentate nell’ambito richiesto dal percorso</w:t>
            </w:r>
          </w:p>
        </w:tc>
      </w:tr>
      <w:tr w:rsidR="004273D5" w:rsidRPr="003E190D" w14:paraId="57873B64" w14:textId="77777777" w:rsidTr="007C10ED">
        <w:trPr>
          <w:trHeight w:val="44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711BA" w14:textId="77777777" w:rsidR="004273D5" w:rsidRPr="003E190D" w:rsidRDefault="004273D5" w:rsidP="007C10ED">
            <w:pPr>
              <w:pStyle w:val="TableParagraph"/>
              <w:tabs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FB40F" w14:textId="77777777" w:rsidR="004273D5" w:rsidRPr="003E190D" w:rsidRDefault="004273D5" w:rsidP="007C10E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B72B9" w14:textId="77777777" w:rsidR="004273D5" w:rsidRPr="003E190D" w:rsidRDefault="004273D5" w:rsidP="007C10E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D03C9" w14:textId="77777777" w:rsidR="004273D5" w:rsidRPr="003E190D" w:rsidRDefault="004273D5" w:rsidP="007C10E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4273D5" w:rsidRPr="002A08FA" w14:paraId="79473BA0" w14:textId="77777777" w:rsidTr="007C10ED">
        <w:trPr>
          <w:trHeight w:val="87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9FE5174" w14:textId="77777777" w:rsidR="004273D5" w:rsidRDefault="004273D5" w:rsidP="007C10E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LAUREA </w:t>
            </w:r>
            <w:r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2C87BF16" w14:textId="77777777" w:rsidR="004273D5" w:rsidRPr="00C12F81" w:rsidRDefault="004273D5" w:rsidP="007C10E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EBA70DA" w14:textId="77777777" w:rsidR="004273D5" w:rsidRPr="002550A1" w:rsidRDefault="004273D5" w:rsidP="007C10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Fino a 89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8</w:t>
            </w:r>
          </w:p>
          <w:p w14:paraId="01884E70" w14:textId="77777777" w:rsidR="004273D5" w:rsidRPr="002550A1" w:rsidRDefault="004273D5" w:rsidP="007C10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90 a 104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p.  10</w:t>
            </w:r>
          </w:p>
          <w:p w14:paraId="6535E03F" w14:textId="77777777" w:rsidR="004273D5" w:rsidRPr="002550A1" w:rsidRDefault="004273D5" w:rsidP="007C10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105 a 110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13</w:t>
            </w:r>
          </w:p>
          <w:p w14:paraId="5EE8CE9E" w14:textId="77777777" w:rsidR="004273D5" w:rsidRPr="00C12F81" w:rsidRDefault="004273D5" w:rsidP="007C10ED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110 e lode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p.  15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4B60C3" w14:textId="77777777" w:rsidR="004273D5" w:rsidRPr="002A08FA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CBD8C0" w14:textId="77777777" w:rsidR="004273D5" w:rsidRPr="002A08FA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4273D5" w:rsidRPr="003E190D" w14:paraId="4A0682EB" w14:textId="77777777" w:rsidTr="007C10ED">
        <w:trPr>
          <w:trHeight w:val="149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76F52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4273D5" w:rsidRPr="003E190D" w14:paraId="76AD4A99" w14:textId="77777777" w:rsidTr="007C10ED">
        <w:trPr>
          <w:trHeight w:val="289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93AF3" w14:textId="77777777" w:rsidR="004273D5" w:rsidRPr="002550A1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Certificazioni informatiche (E.C.D.L. –EIPASS-LIM, ETC) (1 punto per ogni titol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7645B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 xml:space="preserve">Max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1B613" w14:textId="77777777" w:rsidR="004273D5" w:rsidRPr="003E190D" w:rsidRDefault="004273D5" w:rsidP="007C10E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2C787" w14:textId="77777777" w:rsidR="004273D5" w:rsidRPr="003E190D" w:rsidRDefault="004273D5" w:rsidP="007C10E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4273D5" w:rsidRPr="003E190D" w14:paraId="213F3686" w14:textId="77777777" w:rsidTr="007C10ED">
        <w:trPr>
          <w:trHeight w:val="289"/>
        </w:trPr>
        <w:tc>
          <w:tcPr>
            <w:tcW w:w="109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3D780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4273D5" w:rsidRPr="003E190D" w14:paraId="450D9630" w14:textId="77777777" w:rsidTr="007C10ED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11B713F" w14:textId="77777777" w:rsidR="004273D5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Esperienze documentate </w:t>
            </w:r>
            <w:r w:rsidRPr="002550A1">
              <w:rPr>
                <w:rFonts w:asciiTheme="minorHAnsi" w:hAnsiTheme="minorHAnsi" w:cstheme="minorHAnsi"/>
                <w:sz w:val="18"/>
                <w:szCs w:val="18"/>
              </w:rPr>
              <w:t>nell’ambito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richiesto dal percorso </w:t>
            </w:r>
          </w:p>
          <w:p w14:paraId="64D44B10" w14:textId="77777777" w:rsidR="004273D5" w:rsidRPr="002550A1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(5 punti per esperienze)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508219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9BD865" w14:textId="77777777" w:rsidR="004273D5" w:rsidRPr="003E190D" w:rsidRDefault="004273D5" w:rsidP="007C10E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C94FF8" w14:textId="77777777" w:rsidR="004273D5" w:rsidRPr="003E190D" w:rsidRDefault="004273D5" w:rsidP="007C10E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4273D5" w:rsidRPr="003E190D" w14:paraId="4C479E27" w14:textId="77777777" w:rsidTr="007C10ED">
        <w:trPr>
          <w:trHeight w:val="306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5479903" w14:textId="77777777" w:rsidR="004273D5" w:rsidRPr="002550A1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Esperto in progetti PON/POR/PNRR (3 punti per ogni incarico)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C5DF4F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9DA9" w14:textId="77777777" w:rsidR="004273D5" w:rsidRPr="003E190D" w:rsidRDefault="004273D5" w:rsidP="007C10E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12C91" w14:textId="77777777" w:rsidR="004273D5" w:rsidRPr="003E190D" w:rsidRDefault="004273D5" w:rsidP="007C10E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4273D5" w:rsidRPr="003E190D" w14:paraId="46CA178D" w14:textId="77777777" w:rsidTr="007C10ED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B1229" w14:textId="77777777" w:rsidR="004273D5" w:rsidRPr="002550A1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Tutor in progetti PON/POR/PNRR (1 punto per ogni incarico)</w:t>
            </w:r>
          </w:p>
        </w:tc>
        <w:tc>
          <w:tcPr>
            <w:tcW w:w="1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4A07C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Max 3</w:t>
            </w: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D9CF9" w14:textId="77777777" w:rsidR="004273D5" w:rsidRPr="003E190D" w:rsidRDefault="004273D5" w:rsidP="007C10E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BD3D3" w14:textId="77777777" w:rsidR="004273D5" w:rsidRPr="003E190D" w:rsidRDefault="004273D5" w:rsidP="007C10E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51F64427" w14:textId="77777777" w:rsidR="004273D5" w:rsidRDefault="004273D5" w:rsidP="004273D5"/>
    <w:p w14:paraId="6FA17464" w14:textId="77777777" w:rsidR="004273D5" w:rsidRPr="002F5D57" w:rsidRDefault="004273D5" w:rsidP="004273D5">
      <w:pPr>
        <w:spacing w:line="240" w:lineRule="atLeast"/>
        <w:jc w:val="both"/>
        <w:rPr>
          <w:rFonts w:ascii="Calibri" w:hAnsi="Calibri"/>
          <w:sz w:val="20"/>
          <w:szCs w:val="20"/>
        </w:rPr>
      </w:pPr>
      <w:r w:rsidRPr="002F5D57">
        <w:rPr>
          <w:rFonts w:ascii="Calibri" w:hAnsi="Calibri"/>
          <w:iCs/>
          <w:sz w:val="20"/>
          <w:szCs w:val="20"/>
        </w:rPr>
        <w:t>Data _____________</w:t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  <w:t>In fede ______________________________</w:t>
      </w:r>
    </w:p>
    <w:p w14:paraId="1FFB1392" w14:textId="77777777" w:rsidR="004273D5" w:rsidRDefault="004273D5" w:rsidP="004273D5"/>
    <w:p w14:paraId="43AE0151" w14:textId="77777777" w:rsidR="004273D5" w:rsidRDefault="004273D5"/>
    <w:p w14:paraId="6554B843" w14:textId="77777777" w:rsidR="004273D5" w:rsidRDefault="004273D5"/>
    <w:p w14:paraId="3C3FBAE2" w14:textId="77777777" w:rsidR="004273D5" w:rsidRDefault="004273D5"/>
    <w:p w14:paraId="248A2014" w14:textId="77777777" w:rsidR="004273D5" w:rsidRDefault="004273D5"/>
    <w:tbl>
      <w:tblPr>
        <w:tblW w:w="109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7"/>
        <w:gridCol w:w="1848"/>
        <w:gridCol w:w="1279"/>
        <w:gridCol w:w="1563"/>
      </w:tblGrid>
      <w:tr w:rsidR="004273D5" w:rsidRPr="003E190D" w14:paraId="61AEEE13" w14:textId="77777777" w:rsidTr="007C10ED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DFEF8" w14:textId="77777777" w:rsidR="004273D5" w:rsidRDefault="004273D5" w:rsidP="004273D5">
            <w:pPr>
              <w:pStyle w:val="Comma"/>
              <w:numPr>
                <w:ilvl w:val="0"/>
                <w:numId w:val="0"/>
              </w:numPr>
              <w:spacing w:after="0"/>
              <w:ind w:left="-25"/>
              <w:contextualSpacing w:val="0"/>
              <w:jc w:val="center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GRIGLIA DI VALUTAZIONE PER LA SELEZIONE DI N.6 FORMATORI TUTOR COMUNITÀ DI PRATICHE PER L’APPRENDIMENTO</w:t>
            </w:r>
          </w:p>
          <w:p w14:paraId="234D25C6" w14:textId="374B55EC" w:rsidR="004273D5" w:rsidRPr="002550A1" w:rsidRDefault="004273D5" w:rsidP="004273D5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cs="Calibri"/>
                <w:b/>
                <w:color w:val="2E74B5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ORIENTAMENTO</w:t>
            </w:r>
          </w:p>
        </w:tc>
      </w:tr>
      <w:tr w:rsidR="004273D5" w:rsidRPr="003E190D" w14:paraId="77B371B9" w14:textId="77777777" w:rsidTr="007C10ED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DA3B09" w14:textId="77777777" w:rsidR="004273D5" w:rsidRDefault="004273D5" w:rsidP="004273D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REQUISITI DI ACCESSO:</w:t>
            </w:r>
          </w:p>
          <w:p w14:paraId="701785B5" w14:textId="77777777" w:rsidR="004273D5" w:rsidRPr="006125BC" w:rsidRDefault="004273D5" w:rsidP="004273D5">
            <w:pPr>
              <w:pStyle w:val="Paragrafoelenco"/>
              <w:numPr>
                <w:ilvl w:val="0"/>
                <w:numId w:val="7"/>
              </w:numPr>
              <w:spacing w:after="40"/>
              <w:ind w:left="426" w:hanging="309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125B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Percorso di formazione come tutor dell’orientamento</w:t>
            </w:r>
          </w:p>
          <w:p w14:paraId="112C9DEE" w14:textId="51716EDC" w:rsidR="004273D5" w:rsidRPr="004273D5" w:rsidRDefault="004273D5" w:rsidP="004273D5">
            <w:pPr>
              <w:pStyle w:val="Paragrafoelenco"/>
              <w:numPr>
                <w:ilvl w:val="0"/>
                <w:numId w:val="4"/>
              </w:numPr>
              <w:ind w:left="426" w:hanging="284"/>
              <w:rPr>
                <w:rFonts w:ascii="Calibri" w:hAnsi="Calibri" w:cs="Calibri"/>
                <w:b/>
                <w:color w:val="2E74B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Esperienze documentate nell’ambito richiesto dal percorso</w:t>
            </w:r>
          </w:p>
        </w:tc>
      </w:tr>
      <w:tr w:rsidR="004273D5" w:rsidRPr="003E190D" w14:paraId="1548C421" w14:textId="77777777" w:rsidTr="007C10ED">
        <w:trPr>
          <w:trHeight w:val="44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EC43D" w14:textId="77777777" w:rsidR="004273D5" w:rsidRPr="003E190D" w:rsidRDefault="004273D5" w:rsidP="007C10ED">
            <w:pPr>
              <w:pStyle w:val="TableParagraph"/>
              <w:tabs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B1FB7" w14:textId="77777777" w:rsidR="004273D5" w:rsidRPr="003E190D" w:rsidRDefault="004273D5" w:rsidP="007C10E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C9B3A" w14:textId="77777777" w:rsidR="004273D5" w:rsidRPr="003E190D" w:rsidRDefault="004273D5" w:rsidP="007C10E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BE18D" w14:textId="77777777" w:rsidR="004273D5" w:rsidRPr="003E190D" w:rsidRDefault="004273D5" w:rsidP="007C10E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4273D5" w:rsidRPr="002A08FA" w14:paraId="55219D3B" w14:textId="77777777" w:rsidTr="007C10ED">
        <w:trPr>
          <w:trHeight w:val="87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398DAAA" w14:textId="77777777" w:rsidR="004273D5" w:rsidRDefault="004273D5" w:rsidP="007C10E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LAUREA </w:t>
            </w:r>
            <w:r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3A0979D5" w14:textId="77777777" w:rsidR="004273D5" w:rsidRPr="00C12F81" w:rsidRDefault="004273D5" w:rsidP="007C10E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893C490" w14:textId="77777777" w:rsidR="004273D5" w:rsidRPr="002550A1" w:rsidRDefault="004273D5" w:rsidP="007C10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Fino a 89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8</w:t>
            </w:r>
          </w:p>
          <w:p w14:paraId="77E8762A" w14:textId="77777777" w:rsidR="004273D5" w:rsidRPr="002550A1" w:rsidRDefault="004273D5" w:rsidP="007C10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90 a 104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p.  10</w:t>
            </w:r>
          </w:p>
          <w:p w14:paraId="2C0A2FC1" w14:textId="77777777" w:rsidR="004273D5" w:rsidRPr="002550A1" w:rsidRDefault="004273D5" w:rsidP="007C10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105 a 110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13</w:t>
            </w:r>
          </w:p>
          <w:p w14:paraId="1DD6DAC1" w14:textId="77777777" w:rsidR="004273D5" w:rsidRPr="00C12F81" w:rsidRDefault="004273D5" w:rsidP="007C10ED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110 e lode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p.  15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92D735" w14:textId="77777777" w:rsidR="004273D5" w:rsidRPr="002A08FA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56F5D4" w14:textId="77777777" w:rsidR="004273D5" w:rsidRPr="002A08FA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4273D5" w:rsidRPr="003E190D" w14:paraId="780444A6" w14:textId="77777777" w:rsidTr="007C10ED">
        <w:trPr>
          <w:trHeight w:val="149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9CAC3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4273D5" w:rsidRPr="003E190D" w14:paraId="76AE8B43" w14:textId="77777777" w:rsidTr="007C10ED">
        <w:trPr>
          <w:trHeight w:val="289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A7BC8" w14:textId="77777777" w:rsidR="004273D5" w:rsidRPr="002550A1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Certificazioni informatiche (E.C.D.L. –EIPASS-LIM, ETC) (1 punto per ogni titol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B7BA7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 xml:space="preserve">Max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380E6" w14:textId="77777777" w:rsidR="004273D5" w:rsidRPr="003E190D" w:rsidRDefault="004273D5" w:rsidP="007C10E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4B91D" w14:textId="77777777" w:rsidR="004273D5" w:rsidRPr="003E190D" w:rsidRDefault="004273D5" w:rsidP="007C10E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4273D5" w:rsidRPr="003E190D" w14:paraId="1D7B78B2" w14:textId="77777777" w:rsidTr="007C10ED">
        <w:trPr>
          <w:trHeight w:val="289"/>
        </w:trPr>
        <w:tc>
          <w:tcPr>
            <w:tcW w:w="109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181C0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4273D5" w:rsidRPr="003E190D" w14:paraId="705BBAD4" w14:textId="77777777" w:rsidTr="007C10ED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4D20541" w14:textId="77777777" w:rsidR="004273D5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Esperienze documentate </w:t>
            </w:r>
            <w:r w:rsidRPr="002550A1">
              <w:rPr>
                <w:rFonts w:asciiTheme="minorHAnsi" w:hAnsiTheme="minorHAnsi" w:cstheme="minorHAnsi"/>
                <w:sz w:val="18"/>
                <w:szCs w:val="18"/>
              </w:rPr>
              <w:t>nell’ambito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richiesto dal percorso </w:t>
            </w:r>
          </w:p>
          <w:p w14:paraId="2820581F" w14:textId="77777777" w:rsidR="004273D5" w:rsidRPr="002550A1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(5 punti per esperienze)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E15801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FA07CA" w14:textId="77777777" w:rsidR="004273D5" w:rsidRPr="003E190D" w:rsidRDefault="004273D5" w:rsidP="007C10E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0999BD" w14:textId="77777777" w:rsidR="004273D5" w:rsidRPr="003E190D" w:rsidRDefault="004273D5" w:rsidP="007C10E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4273D5" w:rsidRPr="003E190D" w14:paraId="21272609" w14:textId="77777777" w:rsidTr="007C10ED">
        <w:trPr>
          <w:trHeight w:val="306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A1B48AF" w14:textId="77777777" w:rsidR="004273D5" w:rsidRPr="002550A1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Esperto in progetti PON/POR/PNRR (3 punti per ogni incarico)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C02A2E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F00EE" w14:textId="77777777" w:rsidR="004273D5" w:rsidRPr="003E190D" w:rsidRDefault="004273D5" w:rsidP="007C10E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523F" w14:textId="77777777" w:rsidR="004273D5" w:rsidRPr="003E190D" w:rsidRDefault="004273D5" w:rsidP="007C10E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4273D5" w:rsidRPr="003E190D" w14:paraId="66751C96" w14:textId="77777777" w:rsidTr="007C10ED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AF75D" w14:textId="77777777" w:rsidR="004273D5" w:rsidRPr="002550A1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Tutor in progetti PON/POR/PNRR (1 punto per ogni incarico)</w:t>
            </w:r>
          </w:p>
        </w:tc>
        <w:tc>
          <w:tcPr>
            <w:tcW w:w="1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0B1A8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Max 3</w:t>
            </w: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C5212" w14:textId="77777777" w:rsidR="004273D5" w:rsidRPr="003E190D" w:rsidRDefault="004273D5" w:rsidP="007C10E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566C9" w14:textId="77777777" w:rsidR="004273D5" w:rsidRPr="003E190D" w:rsidRDefault="004273D5" w:rsidP="007C10E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35D69217" w14:textId="77777777" w:rsidR="004273D5" w:rsidRDefault="004273D5" w:rsidP="004273D5"/>
    <w:p w14:paraId="03AF4FE8" w14:textId="77777777" w:rsidR="004273D5" w:rsidRPr="002F5D57" w:rsidRDefault="004273D5" w:rsidP="004273D5">
      <w:pPr>
        <w:spacing w:line="240" w:lineRule="atLeast"/>
        <w:jc w:val="both"/>
        <w:rPr>
          <w:rFonts w:ascii="Calibri" w:hAnsi="Calibri"/>
          <w:sz w:val="20"/>
          <w:szCs w:val="20"/>
        </w:rPr>
      </w:pPr>
      <w:r w:rsidRPr="002F5D57">
        <w:rPr>
          <w:rFonts w:ascii="Calibri" w:hAnsi="Calibri"/>
          <w:iCs/>
          <w:sz w:val="20"/>
          <w:szCs w:val="20"/>
        </w:rPr>
        <w:t>Data _____________</w:t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  <w:t>In fede ______________________________</w:t>
      </w:r>
    </w:p>
    <w:p w14:paraId="779918B2" w14:textId="77777777" w:rsidR="004273D5" w:rsidRDefault="004273D5" w:rsidP="004273D5"/>
    <w:p w14:paraId="094A0443" w14:textId="77777777" w:rsidR="004273D5" w:rsidRDefault="004273D5" w:rsidP="004273D5"/>
    <w:p w14:paraId="4059DBE8" w14:textId="77777777" w:rsidR="004273D5" w:rsidRDefault="004273D5" w:rsidP="004273D5"/>
    <w:p w14:paraId="4DEE5CDE" w14:textId="77777777" w:rsidR="004273D5" w:rsidRDefault="004273D5" w:rsidP="004273D5"/>
    <w:p w14:paraId="1FDA00EE" w14:textId="77777777" w:rsidR="004273D5" w:rsidRDefault="004273D5" w:rsidP="004273D5"/>
    <w:p w14:paraId="22665C10" w14:textId="77777777" w:rsidR="004273D5" w:rsidRDefault="004273D5" w:rsidP="004273D5"/>
    <w:p w14:paraId="674EE5A3" w14:textId="77777777" w:rsidR="004273D5" w:rsidRDefault="004273D5" w:rsidP="004273D5"/>
    <w:p w14:paraId="39B5E546" w14:textId="77777777" w:rsidR="004273D5" w:rsidRDefault="004273D5" w:rsidP="004273D5"/>
    <w:p w14:paraId="5B77F21A" w14:textId="77777777" w:rsidR="004273D5" w:rsidRDefault="004273D5" w:rsidP="004273D5"/>
    <w:p w14:paraId="5D68F8A2" w14:textId="77777777" w:rsidR="004273D5" w:rsidRDefault="004273D5" w:rsidP="004273D5"/>
    <w:p w14:paraId="5AB85B05" w14:textId="77777777" w:rsidR="004273D5" w:rsidRDefault="004273D5" w:rsidP="004273D5"/>
    <w:p w14:paraId="32195FE8" w14:textId="77777777" w:rsidR="004273D5" w:rsidRDefault="004273D5" w:rsidP="004273D5"/>
    <w:p w14:paraId="7D878373" w14:textId="77777777" w:rsidR="004273D5" w:rsidRDefault="004273D5" w:rsidP="004273D5"/>
    <w:p w14:paraId="495A80F3" w14:textId="77777777" w:rsidR="004273D5" w:rsidRDefault="004273D5" w:rsidP="004273D5"/>
    <w:p w14:paraId="537AD9B9" w14:textId="77777777" w:rsidR="004273D5" w:rsidRDefault="004273D5"/>
    <w:tbl>
      <w:tblPr>
        <w:tblW w:w="109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7"/>
        <w:gridCol w:w="1848"/>
        <w:gridCol w:w="1279"/>
        <w:gridCol w:w="1563"/>
      </w:tblGrid>
      <w:tr w:rsidR="004273D5" w:rsidRPr="003E190D" w14:paraId="33EC3360" w14:textId="77777777" w:rsidTr="007C10ED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3FEE2" w14:textId="77777777" w:rsidR="004273D5" w:rsidRDefault="004273D5" w:rsidP="004273D5">
            <w:pPr>
              <w:pStyle w:val="Comma"/>
              <w:numPr>
                <w:ilvl w:val="0"/>
                <w:numId w:val="0"/>
              </w:numPr>
              <w:spacing w:after="0"/>
              <w:ind w:left="-25"/>
              <w:contextualSpacing w:val="0"/>
              <w:jc w:val="center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GRIGLIA DI VALUTAZIONE PER LA SELEZIONE DI N.3 FORMATORI TUTOR COMUNITÀ DI PRATICHE PER L’APPRENDIMENTO</w:t>
            </w:r>
          </w:p>
          <w:p w14:paraId="70276F78" w14:textId="7235D5C7" w:rsidR="004273D5" w:rsidRPr="002550A1" w:rsidRDefault="004273D5" w:rsidP="004273D5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cs="Calibri"/>
                <w:b/>
                <w:color w:val="2E74B5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INVALSI</w:t>
            </w:r>
          </w:p>
        </w:tc>
      </w:tr>
      <w:tr w:rsidR="004273D5" w:rsidRPr="003E190D" w14:paraId="00CD1E66" w14:textId="77777777" w:rsidTr="007C10ED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1526DA" w14:textId="77777777" w:rsidR="004273D5" w:rsidRDefault="004273D5" w:rsidP="004273D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REQUISITI DI ACCESSO:</w:t>
            </w:r>
          </w:p>
          <w:p w14:paraId="71804C5D" w14:textId="4F1962C4" w:rsidR="004273D5" w:rsidRPr="006125BC" w:rsidRDefault="004273D5" w:rsidP="004273D5">
            <w:pPr>
              <w:pStyle w:val="Paragrafoelenco"/>
              <w:numPr>
                <w:ilvl w:val="0"/>
                <w:numId w:val="3"/>
              </w:numPr>
              <w:spacing w:after="40" w:line="259" w:lineRule="auto"/>
              <w:ind w:left="426" w:hanging="309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125B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Laurea in matematica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-</w:t>
            </w:r>
            <w:r w:rsidRPr="006125B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lettere</w:t>
            </w:r>
            <w:r w:rsidRPr="006125B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–</w:t>
            </w:r>
            <w:r w:rsidRPr="006125B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lingue e letteratura straniera</w:t>
            </w:r>
          </w:p>
          <w:p w14:paraId="30A9E544" w14:textId="61FE7D73" w:rsidR="004273D5" w:rsidRPr="004273D5" w:rsidRDefault="004273D5" w:rsidP="004273D5">
            <w:pPr>
              <w:pStyle w:val="Paragrafoelenco"/>
              <w:numPr>
                <w:ilvl w:val="0"/>
                <w:numId w:val="4"/>
              </w:numPr>
              <w:ind w:left="426" w:hanging="284"/>
              <w:rPr>
                <w:rFonts w:ascii="Calibri" w:hAnsi="Calibri" w:cs="Calibri"/>
                <w:b/>
                <w:color w:val="2E74B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Esperienze documentate nell’ambito richiesto dal percorso</w:t>
            </w:r>
          </w:p>
        </w:tc>
      </w:tr>
      <w:tr w:rsidR="004273D5" w:rsidRPr="003E190D" w14:paraId="7B41C75A" w14:textId="77777777" w:rsidTr="007C10ED">
        <w:trPr>
          <w:trHeight w:val="44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3E779" w14:textId="77777777" w:rsidR="004273D5" w:rsidRPr="003E190D" w:rsidRDefault="004273D5" w:rsidP="007C10ED">
            <w:pPr>
              <w:pStyle w:val="TableParagraph"/>
              <w:tabs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4048C" w14:textId="77777777" w:rsidR="004273D5" w:rsidRPr="003E190D" w:rsidRDefault="004273D5" w:rsidP="007C10E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F29E7" w14:textId="77777777" w:rsidR="004273D5" w:rsidRPr="003E190D" w:rsidRDefault="004273D5" w:rsidP="007C10E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761DB" w14:textId="77777777" w:rsidR="004273D5" w:rsidRPr="003E190D" w:rsidRDefault="004273D5" w:rsidP="007C10E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4273D5" w:rsidRPr="002A08FA" w14:paraId="0397CDC0" w14:textId="77777777" w:rsidTr="007C10ED">
        <w:trPr>
          <w:trHeight w:val="87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89BBC3" w14:textId="77777777" w:rsidR="004273D5" w:rsidRDefault="004273D5" w:rsidP="007C10E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LAUREA </w:t>
            </w:r>
            <w:r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2FF4E941" w14:textId="77777777" w:rsidR="004273D5" w:rsidRPr="00C12F81" w:rsidRDefault="004273D5" w:rsidP="007C10E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A52C0B" w14:textId="77777777" w:rsidR="004273D5" w:rsidRPr="002550A1" w:rsidRDefault="004273D5" w:rsidP="007C10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Fino a 89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8</w:t>
            </w:r>
          </w:p>
          <w:p w14:paraId="18977C23" w14:textId="77777777" w:rsidR="004273D5" w:rsidRPr="002550A1" w:rsidRDefault="004273D5" w:rsidP="007C10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90 a 104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p.  10</w:t>
            </w:r>
          </w:p>
          <w:p w14:paraId="068211E7" w14:textId="77777777" w:rsidR="004273D5" w:rsidRPr="002550A1" w:rsidRDefault="004273D5" w:rsidP="007C10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105 a 110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13</w:t>
            </w:r>
          </w:p>
          <w:p w14:paraId="46F56D76" w14:textId="77777777" w:rsidR="004273D5" w:rsidRPr="00C12F81" w:rsidRDefault="004273D5" w:rsidP="007C10ED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110 e lode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p.  15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751797" w14:textId="77777777" w:rsidR="004273D5" w:rsidRPr="002A08FA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16DFE3" w14:textId="77777777" w:rsidR="004273D5" w:rsidRPr="002A08FA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4273D5" w:rsidRPr="003E190D" w14:paraId="7AD313A6" w14:textId="77777777" w:rsidTr="007C10ED">
        <w:trPr>
          <w:trHeight w:val="149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D00C2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4273D5" w:rsidRPr="003E190D" w14:paraId="253DBE14" w14:textId="77777777" w:rsidTr="007C10ED">
        <w:trPr>
          <w:trHeight w:val="289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5CD34" w14:textId="77777777" w:rsidR="004273D5" w:rsidRPr="002550A1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Certificazioni informatiche (E.C.D.L. –EIPASS-LIM, ETC) (1 punto per ogni titol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E0E26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 xml:space="preserve">Max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17B81" w14:textId="77777777" w:rsidR="004273D5" w:rsidRPr="003E190D" w:rsidRDefault="004273D5" w:rsidP="007C10E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BEA71" w14:textId="77777777" w:rsidR="004273D5" w:rsidRPr="003E190D" w:rsidRDefault="004273D5" w:rsidP="007C10E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4273D5" w:rsidRPr="003E190D" w14:paraId="5D367296" w14:textId="77777777" w:rsidTr="007C10ED">
        <w:trPr>
          <w:trHeight w:val="289"/>
        </w:trPr>
        <w:tc>
          <w:tcPr>
            <w:tcW w:w="109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1D49D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4273D5" w:rsidRPr="003E190D" w14:paraId="5C4E3E63" w14:textId="77777777" w:rsidTr="007C10ED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CD6BF62" w14:textId="77777777" w:rsidR="004273D5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Esperienze documentate </w:t>
            </w:r>
            <w:r w:rsidRPr="002550A1">
              <w:rPr>
                <w:rFonts w:asciiTheme="minorHAnsi" w:hAnsiTheme="minorHAnsi" w:cstheme="minorHAnsi"/>
                <w:sz w:val="18"/>
                <w:szCs w:val="18"/>
              </w:rPr>
              <w:t>nell’ambito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richiesto dal percorso </w:t>
            </w:r>
          </w:p>
          <w:p w14:paraId="2578D2BE" w14:textId="77777777" w:rsidR="004273D5" w:rsidRPr="002550A1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(5 punti per esperienze)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98915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4CBE19" w14:textId="77777777" w:rsidR="004273D5" w:rsidRPr="003E190D" w:rsidRDefault="004273D5" w:rsidP="007C10E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25AC42" w14:textId="77777777" w:rsidR="004273D5" w:rsidRPr="003E190D" w:rsidRDefault="004273D5" w:rsidP="007C10E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4273D5" w:rsidRPr="003E190D" w14:paraId="61A8E8C9" w14:textId="77777777" w:rsidTr="007C10ED">
        <w:trPr>
          <w:trHeight w:val="306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0BC30B6" w14:textId="77777777" w:rsidR="004273D5" w:rsidRPr="002550A1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Esperto in progetti PON/POR/PNRR (3 punti per ogni incarico)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A57A4E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51C10C" w14:textId="77777777" w:rsidR="004273D5" w:rsidRPr="003E190D" w:rsidRDefault="004273D5" w:rsidP="007C10E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67EAD6" w14:textId="77777777" w:rsidR="004273D5" w:rsidRPr="003E190D" w:rsidRDefault="004273D5" w:rsidP="007C10E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4273D5" w:rsidRPr="003E190D" w14:paraId="0BEE99F0" w14:textId="77777777" w:rsidTr="007C10ED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74714" w14:textId="77777777" w:rsidR="004273D5" w:rsidRPr="002550A1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Tutor in progetti PON/POR/PNRR (1 punto per ogni incarico)</w:t>
            </w:r>
          </w:p>
        </w:tc>
        <w:tc>
          <w:tcPr>
            <w:tcW w:w="1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E9EDC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Max 3</w:t>
            </w: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13A89" w14:textId="77777777" w:rsidR="004273D5" w:rsidRPr="003E190D" w:rsidRDefault="004273D5" w:rsidP="007C10E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F60BB" w14:textId="77777777" w:rsidR="004273D5" w:rsidRPr="003E190D" w:rsidRDefault="004273D5" w:rsidP="007C10E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5B9441E9" w14:textId="77777777" w:rsidR="004273D5" w:rsidRDefault="004273D5" w:rsidP="004273D5"/>
    <w:p w14:paraId="61B16A8C" w14:textId="77777777" w:rsidR="004273D5" w:rsidRPr="002F5D57" w:rsidRDefault="004273D5" w:rsidP="004273D5">
      <w:pPr>
        <w:spacing w:line="240" w:lineRule="atLeast"/>
        <w:jc w:val="both"/>
        <w:rPr>
          <w:rFonts w:ascii="Calibri" w:hAnsi="Calibri"/>
          <w:sz w:val="20"/>
          <w:szCs w:val="20"/>
        </w:rPr>
      </w:pPr>
      <w:r w:rsidRPr="002F5D57">
        <w:rPr>
          <w:rFonts w:ascii="Calibri" w:hAnsi="Calibri"/>
          <w:iCs/>
          <w:sz w:val="20"/>
          <w:szCs w:val="20"/>
        </w:rPr>
        <w:t>Data _____________</w:t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  <w:t>In fede ______________________________</w:t>
      </w:r>
    </w:p>
    <w:p w14:paraId="6E517411" w14:textId="77777777" w:rsidR="004273D5" w:rsidRDefault="004273D5" w:rsidP="004273D5"/>
    <w:p w14:paraId="328E8DDD" w14:textId="77777777" w:rsidR="004273D5" w:rsidRDefault="004273D5"/>
    <w:p w14:paraId="365161A8" w14:textId="77777777" w:rsidR="004273D5" w:rsidRDefault="004273D5"/>
    <w:p w14:paraId="34004F3B" w14:textId="77777777" w:rsidR="004273D5" w:rsidRDefault="004273D5"/>
    <w:tbl>
      <w:tblPr>
        <w:tblW w:w="109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7"/>
        <w:gridCol w:w="1848"/>
        <w:gridCol w:w="1279"/>
        <w:gridCol w:w="1563"/>
      </w:tblGrid>
      <w:tr w:rsidR="004273D5" w:rsidRPr="003E190D" w14:paraId="2DF2CF7E" w14:textId="77777777" w:rsidTr="007C10ED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6654E" w14:textId="77777777" w:rsidR="004273D5" w:rsidRDefault="004273D5" w:rsidP="004273D5">
            <w:pPr>
              <w:pStyle w:val="Comma"/>
              <w:numPr>
                <w:ilvl w:val="0"/>
                <w:numId w:val="0"/>
              </w:numPr>
              <w:spacing w:after="0"/>
              <w:ind w:left="-25"/>
              <w:contextualSpacing w:val="0"/>
              <w:jc w:val="center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GRIGLIA DI VALUTAZIONE PER LA SELEZIONE DI N.3 FORMATORI TUTOR COMUNITÀ DI PRATICHE PER L’APPRENDIMENTO</w:t>
            </w:r>
          </w:p>
          <w:p w14:paraId="4F273396" w14:textId="1C29606B" w:rsidR="004273D5" w:rsidRPr="002550A1" w:rsidRDefault="004273D5" w:rsidP="004273D5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cs="Calibri"/>
                <w:b/>
                <w:color w:val="2E74B5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INCLUSIONE</w:t>
            </w:r>
          </w:p>
        </w:tc>
      </w:tr>
      <w:tr w:rsidR="004273D5" w:rsidRPr="003E190D" w14:paraId="4FB3A5F1" w14:textId="77777777" w:rsidTr="007C10ED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2ACFDF" w14:textId="77777777" w:rsidR="004273D5" w:rsidRDefault="004273D5" w:rsidP="004273D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REQUISITI DI ACCESSO:</w:t>
            </w:r>
          </w:p>
          <w:p w14:paraId="62754067" w14:textId="77777777" w:rsidR="004273D5" w:rsidRPr="006125BC" w:rsidRDefault="004273D5" w:rsidP="004273D5">
            <w:pPr>
              <w:pStyle w:val="Paragrafoelenco"/>
              <w:numPr>
                <w:ilvl w:val="0"/>
                <w:numId w:val="8"/>
              </w:numPr>
              <w:spacing w:after="40"/>
              <w:ind w:left="426" w:hanging="309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125B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Titolo di specializzazione sul sostegno</w:t>
            </w:r>
          </w:p>
          <w:p w14:paraId="313B6C39" w14:textId="47349792" w:rsidR="004273D5" w:rsidRPr="004273D5" w:rsidRDefault="004273D5" w:rsidP="004273D5">
            <w:pPr>
              <w:pStyle w:val="Paragrafoelenco"/>
              <w:numPr>
                <w:ilvl w:val="0"/>
                <w:numId w:val="4"/>
              </w:numPr>
              <w:ind w:left="426" w:hanging="284"/>
              <w:rPr>
                <w:rFonts w:ascii="Calibri" w:hAnsi="Calibri" w:cs="Calibri"/>
                <w:b/>
                <w:color w:val="2E74B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Esperienze documentate nell’ambito richiesto dal percorso</w:t>
            </w:r>
          </w:p>
        </w:tc>
      </w:tr>
      <w:tr w:rsidR="004273D5" w:rsidRPr="003E190D" w14:paraId="187937E1" w14:textId="77777777" w:rsidTr="007C10ED">
        <w:trPr>
          <w:trHeight w:val="44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1E338" w14:textId="77777777" w:rsidR="004273D5" w:rsidRPr="003E190D" w:rsidRDefault="004273D5" w:rsidP="007C10ED">
            <w:pPr>
              <w:pStyle w:val="TableParagraph"/>
              <w:tabs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6BEED" w14:textId="77777777" w:rsidR="004273D5" w:rsidRPr="003E190D" w:rsidRDefault="004273D5" w:rsidP="007C10E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74CF0" w14:textId="77777777" w:rsidR="004273D5" w:rsidRPr="003E190D" w:rsidRDefault="004273D5" w:rsidP="007C10E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F4790" w14:textId="77777777" w:rsidR="004273D5" w:rsidRPr="003E190D" w:rsidRDefault="004273D5" w:rsidP="007C10E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4273D5" w:rsidRPr="002A08FA" w14:paraId="3A92D0A3" w14:textId="77777777" w:rsidTr="007C10ED">
        <w:trPr>
          <w:trHeight w:val="87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618109" w14:textId="77777777" w:rsidR="004273D5" w:rsidRDefault="004273D5" w:rsidP="007C10E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LAUREA </w:t>
            </w:r>
            <w:r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20A02F5B" w14:textId="77777777" w:rsidR="004273D5" w:rsidRPr="00C12F81" w:rsidRDefault="004273D5" w:rsidP="007C10E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C457DEA" w14:textId="77777777" w:rsidR="004273D5" w:rsidRPr="002550A1" w:rsidRDefault="004273D5" w:rsidP="007C10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Fino a 89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8</w:t>
            </w:r>
          </w:p>
          <w:p w14:paraId="50FC5B44" w14:textId="77777777" w:rsidR="004273D5" w:rsidRPr="002550A1" w:rsidRDefault="004273D5" w:rsidP="007C10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90 a 104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p.  10</w:t>
            </w:r>
          </w:p>
          <w:p w14:paraId="7C4610B2" w14:textId="77777777" w:rsidR="004273D5" w:rsidRPr="002550A1" w:rsidRDefault="004273D5" w:rsidP="007C10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105 a 110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13</w:t>
            </w:r>
          </w:p>
          <w:p w14:paraId="26FB8A6E" w14:textId="77777777" w:rsidR="004273D5" w:rsidRPr="00C12F81" w:rsidRDefault="004273D5" w:rsidP="007C10ED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110 e lode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p.  15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FA6AEA" w14:textId="77777777" w:rsidR="004273D5" w:rsidRPr="002A08FA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E45B64" w14:textId="77777777" w:rsidR="004273D5" w:rsidRPr="002A08FA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4273D5" w:rsidRPr="003E190D" w14:paraId="1112E499" w14:textId="77777777" w:rsidTr="007C10ED">
        <w:trPr>
          <w:trHeight w:val="149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AD7BB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4273D5" w:rsidRPr="003E190D" w14:paraId="1E6E2A01" w14:textId="77777777" w:rsidTr="007C10ED">
        <w:trPr>
          <w:trHeight w:val="289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875E2" w14:textId="77777777" w:rsidR="004273D5" w:rsidRPr="002550A1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Certificazioni informatiche (E.C.D.L. –EIPASS-LIM, ETC) (1 punto per ogni titol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F30B3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 xml:space="preserve">Max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C1573" w14:textId="77777777" w:rsidR="004273D5" w:rsidRPr="003E190D" w:rsidRDefault="004273D5" w:rsidP="007C10E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FAF1F" w14:textId="77777777" w:rsidR="004273D5" w:rsidRPr="003E190D" w:rsidRDefault="004273D5" w:rsidP="007C10E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4273D5" w:rsidRPr="003E190D" w14:paraId="6AC1E868" w14:textId="77777777" w:rsidTr="007C10ED">
        <w:trPr>
          <w:trHeight w:val="289"/>
        </w:trPr>
        <w:tc>
          <w:tcPr>
            <w:tcW w:w="109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E37DE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4273D5" w:rsidRPr="003E190D" w14:paraId="3038C208" w14:textId="77777777" w:rsidTr="007C10ED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BFDD6CB" w14:textId="77777777" w:rsidR="004273D5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Esperienze documentate </w:t>
            </w:r>
            <w:r w:rsidRPr="002550A1">
              <w:rPr>
                <w:rFonts w:asciiTheme="minorHAnsi" w:hAnsiTheme="minorHAnsi" w:cstheme="minorHAnsi"/>
                <w:sz w:val="18"/>
                <w:szCs w:val="18"/>
              </w:rPr>
              <w:t>nell’ambito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richiesto dal percorso </w:t>
            </w:r>
          </w:p>
          <w:p w14:paraId="442601A3" w14:textId="77777777" w:rsidR="004273D5" w:rsidRPr="002550A1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(5 punti per esperienze)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19A688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165A7D" w14:textId="77777777" w:rsidR="004273D5" w:rsidRPr="003E190D" w:rsidRDefault="004273D5" w:rsidP="007C10E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9A5843" w14:textId="77777777" w:rsidR="004273D5" w:rsidRPr="003E190D" w:rsidRDefault="004273D5" w:rsidP="007C10E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4273D5" w:rsidRPr="003E190D" w14:paraId="658C5D3E" w14:textId="77777777" w:rsidTr="007C10ED">
        <w:trPr>
          <w:trHeight w:val="306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C786F85" w14:textId="77777777" w:rsidR="004273D5" w:rsidRPr="002550A1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Esperto in progetti PON/POR/PNRR (3 punti per ogni incarico)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5B0727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2E21BB" w14:textId="77777777" w:rsidR="004273D5" w:rsidRPr="003E190D" w:rsidRDefault="004273D5" w:rsidP="007C10E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D0F679" w14:textId="77777777" w:rsidR="004273D5" w:rsidRPr="003E190D" w:rsidRDefault="004273D5" w:rsidP="007C10E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4273D5" w:rsidRPr="003E190D" w14:paraId="494AAC4D" w14:textId="77777777" w:rsidTr="007C10ED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1F2D5" w14:textId="77777777" w:rsidR="004273D5" w:rsidRPr="002550A1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Tutor in progetti PON/POR/PNRR (1 punto per ogni incarico)</w:t>
            </w:r>
          </w:p>
        </w:tc>
        <w:tc>
          <w:tcPr>
            <w:tcW w:w="1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DB103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Max 3</w:t>
            </w: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CC5EA" w14:textId="77777777" w:rsidR="004273D5" w:rsidRPr="003E190D" w:rsidRDefault="004273D5" w:rsidP="007C10E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1655E" w14:textId="77777777" w:rsidR="004273D5" w:rsidRPr="003E190D" w:rsidRDefault="004273D5" w:rsidP="007C10E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50C0E834" w14:textId="77777777" w:rsidR="004273D5" w:rsidRDefault="004273D5" w:rsidP="004273D5"/>
    <w:p w14:paraId="1398F1C1" w14:textId="77777777" w:rsidR="004273D5" w:rsidRPr="002F5D57" w:rsidRDefault="004273D5" w:rsidP="004273D5">
      <w:pPr>
        <w:spacing w:line="240" w:lineRule="atLeast"/>
        <w:jc w:val="both"/>
        <w:rPr>
          <w:rFonts w:ascii="Calibri" w:hAnsi="Calibri"/>
          <w:sz w:val="20"/>
          <w:szCs w:val="20"/>
        </w:rPr>
      </w:pPr>
      <w:r w:rsidRPr="002F5D57">
        <w:rPr>
          <w:rFonts w:ascii="Calibri" w:hAnsi="Calibri"/>
          <w:iCs/>
          <w:sz w:val="20"/>
          <w:szCs w:val="20"/>
        </w:rPr>
        <w:t>Data _____________</w:t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  <w:t>In fede ______________________________</w:t>
      </w:r>
    </w:p>
    <w:p w14:paraId="2911EBA4" w14:textId="77777777" w:rsidR="004273D5" w:rsidRDefault="004273D5"/>
    <w:p w14:paraId="7A63AF0D" w14:textId="77777777" w:rsidR="004273D5" w:rsidRDefault="004273D5"/>
    <w:p w14:paraId="69B6BEC5" w14:textId="77777777" w:rsidR="004273D5" w:rsidRDefault="004273D5"/>
    <w:p w14:paraId="73B791C8" w14:textId="77777777" w:rsidR="004273D5" w:rsidRDefault="004273D5"/>
    <w:p w14:paraId="6A072342" w14:textId="77777777" w:rsidR="004273D5" w:rsidRDefault="004273D5"/>
    <w:p w14:paraId="74FF5B4F" w14:textId="77777777" w:rsidR="004273D5" w:rsidRDefault="004273D5"/>
    <w:p w14:paraId="69678EF1" w14:textId="77777777" w:rsidR="004273D5" w:rsidRDefault="004273D5"/>
    <w:p w14:paraId="6DF26A9A" w14:textId="77777777" w:rsidR="004273D5" w:rsidRDefault="004273D5"/>
    <w:p w14:paraId="32B76D3F" w14:textId="77777777" w:rsidR="004273D5" w:rsidRDefault="004273D5"/>
    <w:p w14:paraId="505F57E4" w14:textId="77777777" w:rsidR="004273D5" w:rsidRDefault="004273D5"/>
    <w:p w14:paraId="5CD515B2" w14:textId="77777777" w:rsidR="004273D5" w:rsidRDefault="004273D5"/>
    <w:p w14:paraId="3972A064" w14:textId="77777777" w:rsidR="004273D5" w:rsidRDefault="004273D5"/>
    <w:p w14:paraId="321095EA" w14:textId="77777777" w:rsidR="004273D5" w:rsidRDefault="004273D5"/>
    <w:p w14:paraId="4DB0F406" w14:textId="77777777" w:rsidR="004273D5" w:rsidRDefault="004273D5"/>
    <w:p w14:paraId="2B940EFD" w14:textId="77777777" w:rsidR="004273D5" w:rsidRDefault="004273D5"/>
    <w:tbl>
      <w:tblPr>
        <w:tblW w:w="109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7"/>
        <w:gridCol w:w="1848"/>
        <w:gridCol w:w="1279"/>
        <w:gridCol w:w="1563"/>
      </w:tblGrid>
      <w:tr w:rsidR="004273D5" w:rsidRPr="003E190D" w14:paraId="5DB5578E" w14:textId="77777777" w:rsidTr="007C10ED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B98A5" w14:textId="77777777" w:rsidR="004273D5" w:rsidRDefault="004273D5" w:rsidP="004273D5">
            <w:pPr>
              <w:pStyle w:val="Comma"/>
              <w:numPr>
                <w:ilvl w:val="0"/>
                <w:numId w:val="0"/>
              </w:numPr>
              <w:spacing w:after="0"/>
              <w:ind w:left="-25"/>
              <w:contextualSpacing w:val="0"/>
              <w:jc w:val="center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GRIGLIA DI VALUTAZIONE PER LA SELEZIONE DI N.4 FORMATORI TUTOR COMUNITÀ DI PRATICHE PER L’APPRENDIMENTO</w:t>
            </w:r>
          </w:p>
          <w:p w14:paraId="2089B36E" w14:textId="674BB97F" w:rsidR="004273D5" w:rsidRPr="002550A1" w:rsidRDefault="004273D5" w:rsidP="004273D5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cs="Calibri"/>
                <w:b/>
                <w:color w:val="2E74B5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INNOVAZIONE DIGITALE</w:t>
            </w:r>
          </w:p>
        </w:tc>
      </w:tr>
      <w:tr w:rsidR="004273D5" w:rsidRPr="003E190D" w14:paraId="01E0A93C" w14:textId="77777777" w:rsidTr="007C10ED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E54795" w14:textId="77777777" w:rsidR="004273D5" w:rsidRDefault="004273D5" w:rsidP="004273D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REQUISITI DI ACCESSO:</w:t>
            </w:r>
          </w:p>
          <w:p w14:paraId="42F80508" w14:textId="77777777" w:rsidR="004273D5" w:rsidRDefault="004273D5" w:rsidP="004273D5">
            <w:pPr>
              <w:pStyle w:val="Paragrafoelenco"/>
              <w:numPr>
                <w:ilvl w:val="0"/>
                <w:numId w:val="3"/>
              </w:numPr>
              <w:ind w:left="426" w:hanging="307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125B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Laurea in informatica - ingegneria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–</w:t>
            </w:r>
            <w:r w:rsidRPr="006125B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matematica</w:t>
            </w:r>
          </w:p>
          <w:p w14:paraId="0D51456A" w14:textId="3FE5DEF2" w:rsidR="004273D5" w:rsidRPr="004273D5" w:rsidRDefault="004273D5" w:rsidP="004273D5">
            <w:pPr>
              <w:pStyle w:val="Paragrafoelenco"/>
              <w:numPr>
                <w:ilvl w:val="0"/>
                <w:numId w:val="4"/>
              </w:numPr>
              <w:ind w:left="426" w:hanging="284"/>
              <w:rPr>
                <w:rFonts w:ascii="Calibri" w:hAnsi="Calibri" w:cs="Calibri"/>
                <w:b/>
                <w:color w:val="2E74B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Esperienze documentate nell’ambito richiesto dal percorso</w:t>
            </w:r>
          </w:p>
        </w:tc>
      </w:tr>
      <w:tr w:rsidR="004273D5" w:rsidRPr="003E190D" w14:paraId="4AAC6FEE" w14:textId="77777777" w:rsidTr="007C10ED">
        <w:trPr>
          <w:trHeight w:val="44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91F57" w14:textId="77777777" w:rsidR="004273D5" w:rsidRPr="003E190D" w:rsidRDefault="004273D5" w:rsidP="007C10ED">
            <w:pPr>
              <w:pStyle w:val="TableParagraph"/>
              <w:tabs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41D75" w14:textId="77777777" w:rsidR="004273D5" w:rsidRPr="003E190D" w:rsidRDefault="004273D5" w:rsidP="007C10E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ADB9C" w14:textId="77777777" w:rsidR="004273D5" w:rsidRPr="003E190D" w:rsidRDefault="004273D5" w:rsidP="007C10E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7BBCC" w14:textId="77777777" w:rsidR="004273D5" w:rsidRPr="003E190D" w:rsidRDefault="004273D5" w:rsidP="007C10E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4273D5" w:rsidRPr="002A08FA" w14:paraId="6C5FAA71" w14:textId="77777777" w:rsidTr="007C10ED">
        <w:trPr>
          <w:trHeight w:val="87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44EC9BD" w14:textId="77777777" w:rsidR="004273D5" w:rsidRDefault="004273D5" w:rsidP="007C10E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LAUREA </w:t>
            </w:r>
            <w:r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6D9E2E0D" w14:textId="77777777" w:rsidR="004273D5" w:rsidRPr="00C12F81" w:rsidRDefault="004273D5" w:rsidP="007C10E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59931E" w14:textId="77777777" w:rsidR="004273D5" w:rsidRPr="002550A1" w:rsidRDefault="004273D5" w:rsidP="007C10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Fino a 89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8</w:t>
            </w:r>
          </w:p>
          <w:p w14:paraId="4F6DE367" w14:textId="77777777" w:rsidR="004273D5" w:rsidRPr="002550A1" w:rsidRDefault="004273D5" w:rsidP="007C10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90 a 104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p.  10</w:t>
            </w:r>
          </w:p>
          <w:p w14:paraId="45B9C9C6" w14:textId="77777777" w:rsidR="004273D5" w:rsidRPr="002550A1" w:rsidRDefault="004273D5" w:rsidP="007C10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105 a 110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13</w:t>
            </w:r>
          </w:p>
          <w:p w14:paraId="037E853A" w14:textId="77777777" w:rsidR="004273D5" w:rsidRPr="00C12F81" w:rsidRDefault="004273D5" w:rsidP="007C10ED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110 e lode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p.  15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C9C2CF" w14:textId="77777777" w:rsidR="004273D5" w:rsidRPr="002A08FA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4356A5" w14:textId="77777777" w:rsidR="004273D5" w:rsidRPr="002A08FA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4273D5" w:rsidRPr="003E190D" w14:paraId="70C1D94F" w14:textId="77777777" w:rsidTr="007C10ED">
        <w:trPr>
          <w:trHeight w:val="149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A9B3A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4273D5" w:rsidRPr="003E190D" w14:paraId="259E56DE" w14:textId="77777777" w:rsidTr="007C10ED">
        <w:trPr>
          <w:trHeight w:val="289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A925A" w14:textId="77777777" w:rsidR="004273D5" w:rsidRPr="002550A1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Certificazioni informatiche (E.C.D.L. –EIPASS-LIM, ETC) (1 punto per ogni titol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D5AD7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 xml:space="preserve">Max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2C345" w14:textId="77777777" w:rsidR="004273D5" w:rsidRPr="003E190D" w:rsidRDefault="004273D5" w:rsidP="007C10E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A0DC0" w14:textId="77777777" w:rsidR="004273D5" w:rsidRPr="003E190D" w:rsidRDefault="004273D5" w:rsidP="007C10E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4273D5" w:rsidRPr="003E190D" w14:paraId="69E512F2" w14:textId="77777777" w:rsidTr="007C10ED">
        <w:trPr>
          <w:trHeight w:val="289"/>
        </w:trPr>
        <w:tc>
          <w:tcPr>
            <w:tcW w:w="109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74D80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4273D5" w:rsidRPr="003E190D" w14:paraId="04CCA7EF" w14:textId="77777777" w:rsidTr="007C10ED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414B9E4" w14:textId="77777777" w:rsidR="004273D5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Esperienze documentate </w:t>
            </w:r>
            <w:r w:rsidRPr="002550A1">
              <w:rPr>
                <w:rFonts w:asciiTheme="minorHAnsi" w:hAnsiTheme="minorHAnsi" w:cstheme="minorHAnsi"/>
                <w:sz w:val="18"/>
                <w:szCs w:val="18"/>
              </w:rPr>
              <w:t>nell’ambito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richiesto dal percorso </w:t>
            </w:r>
          </w:p>
          <w:p w14:paraId="7A2C097C" w14:textId="77777777" w:rsidR="004273D5" w:rsidRPr="002550A1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(5 punti per esperienze)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74D9F4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DA1B84" w14:textId="77777777" w:rsidR="004273D5" w:rsidRPr="003E190D" w:rsidRDefault="004273D5" w:rsidP="007C10E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5E616F" w14:textId="77777777" w:rsidR="004273D5" w:rsidRPr="003E190D" w:rsidRDefault="004273D5" w:rsidP="007C10E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4273D5" w:rsidRPr="003E190D" w14:paraId="1F8A1C7C" w14:textId="77777777" w:rsidTr="007C10ED">
        <w:trPr>
          <w:trHeight w:val="306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A532FAD" w14:textId="77777777" w:rsidR="004273D5" w:rsidRPr="002550A1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Esperto in progetti PON/POR/PNRR (3 punti per ogni incarico)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58CE00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E39AC8" w14:textId="77777777" w:rsidR="004273D5" w:rsidRPr="003E190D" w:rsidRDefault="004273D5" w:rsidP="007C10E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5E11F" w14:textId="77777777" w:rsidR="004273D5" w:rsidRPr="003E190D" w:rsidRDefault="004273D5" w:rsidP="007C10E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4273D5" w:rsidRPr="003E190D" w14:paraId="2F92668F" w14:textId="77777777" w:rsidTr="007C10ED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379B2" w14:textId="77777777" w:rsidR="004273D5" w:rsidRPr="002550A1" w:rsidRDefault="004273D5" w:rsidP="007C10E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Tutor in progetti PON/POR/PNRR (1 punto per ogni incarico)</w:t>
            </w:r>
          </w:p>
        </w:tc>
        <w:tc>
          <w:tcPr>
            <w:tcW w:w="1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0616E" w14:textId="77777777" w:rsidR="004273D5" w:rsidRPr="00C12F81" w:rsidRDefault="004273D5" w:rsidP="007C10E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Max 3</w:t>
            </w: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6828A" w14:textId="77777777" w:rsidR="004273D5" w:rsidRPr="003E190D" w:rsidRDefault="004273D5" w:rsidP="007C10E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AD036" w14:textId="77777777" w:rsidR="004273D5" w:rsidRPr="003E190D" w:rsidRDefault="004273D5" w:rsidP="007C10E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1E75459B" w14:textId="77777777" w:rsidR="004273D5" w:rsidRDefault="004273D5" w:rsidP="004273D5"/>
    <w:p w14:paraId="13FC13FE" w14:textId="77777777" w:rsidR="004273D5" w:rsidRPr="002F5D57" w:rsidRDefault="004273D5" w:rsidP="004273D5">
      <w:pPr>
        <w:spacing w:line="240" w:lineRule="atLeast"/>
        <w:jc w:val="both"/>
        <w:rPr>
          <w:rFonts w:ascii="Calibri" w:hAnsi="Calibri"/>
          <w:sz w:val="20"/>
          <w:szCs w:val="20"/>
        </w:rPr>
      </w:pPr>
      <w:r w:rsidRPr="002F5D57">
        <w:rPr>
          <w:rFonts w:ascii="Calibri" w:hAnsi="Calibri"/>
          <w:iCs/>
          <w:sz w:val="20"/>
          <w:szCs w:val="20"/>
        </w:rPr>
        <w:t>Data _____________</w:t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  <w:t>In fede ______________________________</w:t>
      </w:r>
    </w:p>
    <w:p w14:paraId="79169AFA" w14:textId="77777777" w:rsidR="004273D5" w:rsidRDefault="004273D5"/>
    <w:sectPr w:rsidR="004273D5" w:rsidSect="00B0376D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60364"/>
    <w:multiLevelType w:val="multilevel"/>
    <w:tmpl w:val="4E27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47DA"/>
    <w:multiLevelType w:val="multilevel"/>
    <w:tmpl w:val="21B847DA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FE0AEC"/>
    <w:multiLevelType w:val="multilevel"/>
    <w:tmpl w:val="4E27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3D0530D7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Calibri" w:hAnsi="Calibri" w:cs="Calibri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E270022"/>
    <w:multiLevelType w:val="multilevel"/>
    <w:tmpl w:val="4E27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53F87"/>
    <w:multiLevelType w:val="multilevel"/>
    <w:tmpl w:val="4E27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91C9E"/>
    <w:multiLevelType w:val="hybridMultilevel"/>
    <w:tmpl w:val="0D04D6C0"/>
    <w:lvl w:ilvl="0" w:tplc="068EDD90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7CBC1268"/>
    <w:multiLevelType w:val="hybridMultilevel"/>
    <w:tmpl w:val="50145F0C"/>
    <w:lvl w:ilvl="0" w:tplc="D15C6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769190">
    <w:abstractNumId w:val="6"/>
  </w:num>
  <w:num w:numId="2" w16cid:durableId="474955981">
    <w:abstractNumId w:val="3"/>
  </w:num>
  <w:num w:numId="3" w16cid:durableId="118183117">
    <w:abstractNumId w:val="4"/>
  </w:num>
  <w:num w:numId="4" w16cid:durableId="2094624277">
    <w:abstractNumId w:val="7"/>
  </w:num>
  <w:num w:numId="5" w16cid:durableId="405997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1286177">
    <w:abstractNumId w:val="0"/>
  </w:num>
  <w:num w:numId="7" w16cid:durableId="1005017325">
    <w:abstractNumId w:val="2"/>
  </w:num>
  <w:num w:numId="8" w16cid:durableId="6217660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731"/>
    <w:rsid w:val="000913E5"/>
    <w:rsid w:val="00100826"/>
    <w:rsid w:val="00153214"/>
    <w:rsid w:val="002550A1"/>
    <w:rsid w:val="002A08FA"/>
    <w:rsid w:val="002D066B"/>
    <w:rsid w:val="002F5D57"/>
    <w:rsid w:val="0031503B"/>
    <w:rsid w:val="004273D5"/>
    <w:rsid w:val="00456731"/>
    <w:rsid w:val="004A462A"/>
    <w:rsid w:val="004E0EE9"/>
    <w:rsid w:val="00566720"/>
    <w:rsid w:val="0058131A"/>
    <w:rsid w:val="00617625"/>
    <w:rsid w:val="00674764"/>
    <w:rsid w:val="00697E44"/>
    <w:rsid w:val="006C5D55"/>
    <w:rsid w:val="006D037A"/>
    <w:rsid w:val="006F2797"/>
    <w:rsid w:val="00732CD5"/>
    <w:rsid w:val="00737CCE"/>
    <w:rsid w:val="007E522E"/>
    <w:rsid w:val="00814460"/>
    <w:rsid w:val="00856CC8"/>
    <w:rsid w:val="00931166"/>
    <w:rsid w:val="009F2596"/>
    <w:rsid w:val="00A80A33"/>
    <w:rsid w:val="00A93C70"/>
    <w:rsid w:val="00AE6B97"/>
    <w:rsid w:val="00B0376D"/>
    <w:rsid w:val="00BD4DA8"/>
    <w:rsid w:val="00BE4EDD"/>
    <w:rsid w:val="00C12F81"/>
    <w:rsid w:val="00C53E3F"/>
    <w:rsid w:val="00C970C4"/>
    <w:rsid w:val="00CC3F1B"/>
    <w:rsid w:val="00CE7E79"/>
    <w:rsid w:val="00D20135"/>
    <w:rsid w:val="00DC5C2F"/>
    <w:rsid w:val="00E9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4D17"/>
  <w15:docId w15:val="{4A438F15-003A-4BCE-B2EA-360DC68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5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13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8131A"/>
    <w:pPr>
      <w:widowControl w:val="0"/>
      <w:autoSpaceDE w:val="0"/>
      <w:autoSpaceDN w:val="0"/>
      <w:ind w:left="143"/>
    </w:pPr>
    <w:rPr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D2013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2013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D20135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5D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styleId="Collegamentoipertestuale">
    <w:name w:val="Hyperlink"/>
    <w:rsid w:val="00C12F81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2550A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50A1"/>
    <w:pPr>
      <w:spacing w:after="4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50A1"/>
    <w:rPr>
      <w:sz w:val="20"/>
      <w:szCs w:val="20"/>
    </w:rPr>
  </w:style>
  <w:style w:type="paragraph" w:customStyle="1" w:styleId="Comma">
    <w:name w:val="Comma"/>
    <w:basedOn w:val="Paragrafoelenco"/>
    <w:link w:val="CommaCarattere"/>
    <w:qFormat/>
    <w:rsid w:val="004273D5"/>
    <w:pPr>
      <w:numPr>
        <w:numId w:val="2"/>
      </w:numPr>
      <w:spacing w:after="240"/>
      <w:jc w:val="both"/>
    </w:pPr>
  </w:style>
  <w:style w:type="character" w:customStyle="1" w:styleId="CommaCarattere">
    <w:name w:val="Comma Carattere"/>
    <w:basedOn w:val="Carpredefinitoparagrafo"/>
    <w:link w:val="Comma"/>
    <w:rsid w:val="004273D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273D5"/>
    <w:rPr>
      <w:b/>
      <w:bCs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4273D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M020007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PM020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Panza</dc:creator>
  <cp:keywords/>
  <dc:description/>
  <cp:lastModifiedBy>Alberto</cp:lastModifiedBy>
  <cp:revision>27</cp:revision>
  <dcterms:created xsi:type="dcterms:W3CDTF">2017-10-12T10:00:00Z</dcterms:created>
  <dcterms:modified xsi:type="dcterms:W3CDTF">2025-03-06T08:53:00Z</dcterms:modified>
</cp:coreProperties>
</file>